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B53B4" w14:textId="35CB8102" w:rsidR="00965DF0" w:rsidRDefault="00965DF0" w:rsidP="00965DF0">
      <w:pPr>
        <w:spacing w:before="118"/>
        <w:ind w:left="142"/>
        <w:jc w:val="center"/>
        <w:rPr>
          <w:b/>
          <w:iCs/>
          <w:sz w:val="28"/>
          <w:lang w:val="en-US"/>
        </w:rPr>
      </w:pPr>
      <w:r w:rsidRPr="00CB1464">
        <w:rPr>
          <w:b/>
          <w:iCs/>
          <w:sz w:val="28"/>
          <w:lang w:val="en-US"/>
        </w:rPr>
        <w:t xml:space="preserve">PHỤ LỤC 01: </w:t>
      </w:r>
      <w:r>
        <w:rPr>
          <w:b/>
          <w:iCs/>
          <w:sz w:val="28"/>
          <w:lang w:val="en-US"/>
        </w:rPr>
        <w:t xml:space="preserve">CÁC CƠ QUAN, ĐƠN VỊ GỬI </w:t>
      </w:r>
      <w:r w:rsidR="004674C5">
        <w:rPr>
          <w:b/>
          <w:iCs/>
          <w:sz w:val="28"/>
          <w:lang w:val="en-US"/>
        </w:rPr>
        <w:t xml:space="preserve">XIN </w:t>
      </w:r>
      <w:r>
        <w:rPr>
          <w:b/>
          <w:iCs/>
          <w:sz w:val="28"/>
          <w:lang w:val="en-US"/>
        </w:rPr>
        <w:t>Ý KIẾN</w:t>
      </w:r>
    </w:p>
    <w:p w14:paraId="0E372338" w14:textId="77777777" w:rsidR="00965DF0" w:rsidRPr="00CB1464" w:rsidRDefault="00965DF0" w:rsidP="00965DF0">
      <w:pPr>
        <w:spacing w:before="118"/>
        <w:ind w:left="142"/>
        <w:jc w:val="center"/>
        <w:rPr>
          <w:bCs/>
          <w:i/>
          <w:sz w:val="28"/>
          <w:lang w:val="en-US"/>
        </w:rPr>
      </w:pPr>
      <w:r w:rsidRPr="00CB1464">
        <w:rPr>
          <w:bCs/>
          <w:i/>
          <w:sz w:val="28"/>
          <w:lang w:val="en-US"/>
        </w:rPr>
        <w:t>(Kèm theo Báo cáo số     /BC-SNNMT ngày      /</w:t>
      </w:r>
      <w:r>
        <w:rPr>
          <w:bCs/>
          <w:i/>
          <w:sz w:val="28"/>
          <w:lang w:val="en-US"/>
        </w:rPr>
        <w:t>9</w:t>
      </w:r>
      <w:r w:rsidRPr="00CB1464">
        <w:rPr>
          <w:bCs/>
          <w:i/>
          <w:sz w:val="28"/>
          <w:lang w:val="en-US"/>
        </w:rPr>
        <w:t>/2025)</w:t>
      </w:r>
    </w:p>
    <w:p w14:paraId="47C47D37" w14:textId="77777777" w:rsidR="00375ED2" w:rsidRDefault="00375ED2">
      <w:pPr>
        <w:rPr>
          <w:sz w:val="28"/>
        </w:rPr>
      </w:pPr>
    </w:p>
    <w:tbl>
      <w:tblPr>
        <w:tblpPr w:leftFromText="180" w:rightFromText="180" w:vertAnchor="page" w:horzAnchor="margin" w:tblpY="2195"/>
        <w:tblW w:w="0" w:type="auto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3544"/>
        <w:gridCol w:w="672"/>
        <w:gridCol w:w="4426"/>
      </w:tblGrid>
      <w:tr w:rsidR="00FC29F9" w14:paraId="38D0CE79" w14:textId="5EE64FEB" w:rsidTr="00D657A7">
        <w:trPr>
          <w:trHeight w:val="637"/>
        </w:trPr>
        <w:tc>
          <w:tcPr>
            <w:tcW w:w="724" w:type="dxa"/>
            <w:tcBorders>
              <w:left w:val="single" w:sz="12" w:space="0" w:color="EFEFEF"/>
              <w:bottom w:val="double" w:sz="6" w:space="0" w:color="9F9F9F"/>
            </w:tcBorders>
          </w:tcPr>
          <w:p w14:paraId="6E6DFA81" w14:textId="77777777" w:rsidR="00FC29F9" w:rsidRDefault="00FC29F9" w:rsidP="00FC29F9">
            <w:pPr>
              <w:pStyle w:val="TableParagraph"/>
              <w:spacing w:before="162"/>
              <w:ind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STT</w:t>
            </w:r>
          </w:p>
        </w:tc>
        <w:tc>
          <w:tcPr>
            <w:tcW w:w="3544" w:type="dxa"/>
            <w:tcBorders>
              <w:bottom w:val="double" w:sz="6" w:space="0" w:color="9F9F9F"/>
            </w:tcBorders>
          </w:tcPr>
          <w:p w14:paraId="0C300760" w14:textId="77777777" w:rsidR="00FC29F9" w:rsidRDefault="00FC29F9" w:rsidP="00FC29F9">
            <w:pPr>
              <w:pStyle w:val="TableParagraph"/>
              <w:spacing w:before="162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Tên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cơ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quan,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tổ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chức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gửi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văn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bản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góp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ý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kiến</w:t>
            </w:r>
          </w:p>
        </w:tc>
        <w:tc>
          <w:tcPr>
            <w:tcW w:w="672" w:type="dxa"/>
            <w:tcBorders>
              <w:bottom w:val="double" w:sz="6" w:space="0" w:color="9F9F9F"/>
              <w:right w:val="single" w:sz="4" w:space="0" w:color="auto"/>
            </w:tcBorders>
            <w:vAlign w:val="center"/>
          </w:tcPr>
          <w:p w14:paraId="29979F8E" w14:textId="4DFF3B76" w:rsidR="00FC29F9" w:rsidRDefault="00FC29F9" w:rsidP="00FC29F9">
            <w:pPr>
              <w:pStyle w:val="TableParagraph"/>
              <w:spacing w:before="0" w:line="322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STT</w:t>
            </w:r>
          </w:p>
        </w:tc>
        <w:tc>
          <w:tcPr>
            <w:tcW w:w="4426" w:type="dxa"/>
            <w:tcBorders>
              <w:left w:val="single" w:sz="4" w:space="0" w:color="auto"/>
              <w:bottom w:val="double" w:sz="6" w:space="0" w:color="9F9F9F"/>
            </w:tcBorders>
            <w:vAlign w:val="center"/>
          </w:tcPr>
          <w:p w14:paraId="4494C602" w14:textId="6784E870" w:rsidR="00FC29F9" w:rsidRDefault="00FC29F9" w:rsidP="00FC29F9">
            <w:pPr>
              <w:pStyle w:val="TableParagraph"/>
              <w:spacing w:before="0" w:line="322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Tên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cơ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quan,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tổ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chức</w:t>
            </w:r>
            <w:r>
              <w:rPr>
                <w:b/>
                <w:spacing w:val="-5"/>
                <w:sz w:val="28"/>
              </w:rPr>
              <w:t xml:space="preserve"> </w:t>
            </w:r>
            <w:r w:rsidR="00D657A7">
              <w:rPr>
                <w:b/>
                <w:spacing w:val="-5"/>
                <w:sz w:val="28"/>
                <w:lang w:val="en-US"/>
              </w:rPr>
              <w:t>kh</w:t>
            </w:r>
            <w:r w:rsidR="00D657A7" w:rsidRPr="00D657A7">
              <w:rPr>
                <w:b/>
                <w:spacing w:val="-5"/>
                <w:sz w:val="28"/>
                <w:lang w:val="en-US"/>
              </w:rPr>
              <w:t>ô</w:t>
            </w:r>
            <w:r w:rsidR="00D657A7">
              <w:rPr>
                <w:b/>
                <w:spacing w:val="-5"/>
                <w:sz w:val="28"/>
                <w:lang w:val="en-US"/>
              </w:rPr>
              <w:t xml:space="preserve">ng </w:t>
            </w:r>
            <w:r>
              <w:rPr>
                <w:b/>
                <w:sz w:val="28"/>
              </w:rPr>
              <w:t>gửi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văn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bản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góp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ý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kiến</w:t>
            </w:r>
          </w:p>
        </w:tc>
      </w:tr>
      <w:tr w:rsidR="00784667" w14:paraId="74D02792" w14:textId="5BDD099A" w:rsidTr="00D657A7">
        <w:trPr>
          <w:trHeight w:val="368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3D8DC12A" w14:textId="07A068CD" w:rsidR="00784667" w:rsidRDefault="00784667" w:rsidP="00784667">
            <w:pPr>
              <w:pStyle w:val="TableParagraph"/>
              <w:spacing w:before="15"/>
              <w:ind w:right="1"/>
              <w:jc w:val="center"/>
              <w:rPr>
                <w:sz w:val="28"/>
              </w:rPr>
            </w:pPr>
            <w:r w:rsidRPr="00187C7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02382D7F" w14:textId="4E80E04B" w:rsidR="00784667" w:rsidRPr="00C45C4E" w:rsidRDefault="00784667" w:rsidP="00784667">
            <w:pPr>
              <w:pStyle w:val="TableParagraph"/>
              <w:spacing w:before="15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S</w:t>
            </w:r>
            <w:r w:rsidRPr="004F049E">
              <w:rPr>
                <w:bCs/>
                <w:sz w:val="26"/>
                <w:szCs w:val="26"/>
              </w:rPr>
              <w:t>ở</w:t>
            </w:r>
            <w:r>
              <w:rPr>
                <w:bCs/>
                <w:sz w:val="26"/>
                <w:szCs w:val="26"/>
              </w:rPr>
              <w:t xml:space="preserve"> T</w:t>
            </w:r>
            <w:r w:rsidRPr="004F049E">
              <w:rPr>
                <w:bCs/>
                <w:sz w:val="26"/>
                <w:szCs w:val="26"/>
              </w:rPr>
              <w:t>ư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4F049E">
              <w:rPr>
                <w:bCs/>
                <w:sz w:val="26"/>
                <w:szCs w:val="26"/>
              </w:rPr>
              <w:t>áp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40360E52" w14:textId="351B0BC8" w:rsidR="00784667" w:rsidRPr="00965DF0" w:rsidRDefault="00784667" w:rsidP="00784667">
            <w:pPr>
              <w:pStyle w:val="TableParagraph"/>
              <w:spacing w:before="0"/>
              <w:ind w:left="0"/>
              <w:jc w:val="center"/>
              <w:rPr>
                <w:sz w:val="26"/>
                <w:lang w:val="en-US"/>
              </w:rPr>
            </w:pPr>
            <w:r w:rsidRPr="00187C7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49C64272" w14:textId="4186A33C" w:rsidR="00784667" w:rsidRPr="00965DF0" w:rsidRDefault="00784667" w:rsidP="00F51B9B">
            <w:pPr>
              <w:pStyle w:val="TableParagraph"/>
              <w:spacing w:before="0"/>
              <w:ind w:left="0"/>
              <w:jc w:val="both"/>
              <w:rPr>
                <w:sz w:val="26"/>
                <w:lang w:val="en-US"/>
              </w:rPr>
            </w:pPr>
            <w:r w:rsidRPr="00D657A7">
              <w:rPr>
                <w:sz w:val="26"/>
              </w:rPr>
              <w:t>Văn phòng UBND tỉnh</w:t>
            </w:r>
          </w:p>
        </w:tc>
      </w:tr>
      <w:tr w:rsidR="00784667" w14:paraId="193F7055" w14:textId="7747AB29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08AFD54" w14:textId="6DB26186" w:rsidR="00784667" w:rsidRDefault="00784667" w:rsidP="00784667">
            <w:pPr>
              <w:pStyle w:val="TableParagraph"/>
              <w:ind w:right="1"/>
              <w:jc w:val="center"/>
              <w:rPr>
                <w:sz w:val="28"/>
              </w:rPr>
            </w:pPr>
            <w:r w:rsidRPr="00187C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1F2571EF" w14:textId="55C3ACB8" w:rsidR="00784667" w:rsidRPr="00C45C4E" w:rsidRDefault="00784667" w:rsidP="00784667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C</w:t>
            </w:r>
            <w:r w:rsidRPr="002E733D">
              <w:rPr>
                <w:bCs/>
                <w:sz w:val="26"/>
                <w:szCs w:val="26"/>
              </w:rPr>
              <w:t>ô</w:t>
            </w:r>
            <w:r>
              <w:rPr>
                <w:bCs/>
                <w:sz w:val="26"/>
                <w:szCs w:val="26"/>
              </w:rPr>
              <w:t>ng an t</w:t>
            </w:r>
            <w:r w:rsidRPr="002E733D">
              <w:rPr>
                <w:bCs/>
                <w:sz w:val="26"/>
                <w:szCs w:val="26"/>
              </w:rPr>
              <w:t>ỉnh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7A909F62" w14:textId="33A4E1C4" w:rsidR="00784667" w:rsidRPr="00965DF0" w:rsidRDefault="00784667" w:rsidP="00784667">
            <w:pPr>
              <w:pStyle w:val="TableParagraph"/>
              <w:spacing w:before="0" w:line="310" w:lineRule="exact"/>
              <w:ind w:left="93" w:right="70"/>
              <w:jc w:val="center"/>
              <w:rPr>
                <w:sz w:val="28"/>
                <w:lang w:val="en-US"/>
              </w:rPr>
            </w:pPr>
            <w:r w:rsidRPr="00187C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137E34AA" w14:textId="5D794482" w:rsidR="00784667" w:rsidRPr="00965DF0" w:rsidRDefault="00784667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D657A7">
              <w:rPr>
                <w:sz w:val="28"/>
              </w:rPr>
              <w:t>Văn phòng Đoàn ĐBQH và HĐND tỉnh</w:t>
            </w:r>
          </w:p>
        </w:tc>
      </w:tr>
      <w:tr w:rsidR="00784667" w14:paraId="00EEC82F" w14:textId="4BD9334D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31C53EED" w14:textId="0FB98994" w:rsidR="00784667" w:rsidRDefault="00784667" w:rsidP="00784667">
            <w:pPr>
              <w:pStyle w:val="TableParagraph"/>
              <w:ind w:right="1"/>
              <w:jc w:val="center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770BDFF6" w14:textId="40111884" w:rsidR="00784667" w:rsidRPr="00C45C4E" w:rsidRDefault="00784667" w:rsidP="00784667">
            <w:pPr>
              <w:pStyle w:val="TableParagraph"/>
              <w:ind w:left="80"/>
              <w:rPr>
                <w:sz w:val="28"/>
                <w:lang w:val="en-US"/>
              </w:rPr>
            </w:pPr>
            <w:r w:rsidRPr="00187C77">
              <w:rPr>
                <w:bCs/>
                <w:sz w:val="26"/>
                <w:szCs w:val="26"/>
              </w:rPr>
              <w:t>Sở Khoa học và Công nghệ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1D9BE6B7" w14:textId="6244C2FD" w:rsidR="00784667" w:rsidRPr="00EE026F" w:rsidRDefault="00784667" w:rsidP="00784667">
            <w:pPr>
              <w:pStyle w:val="TableParagraph"/>
              <w:spacing w:before="0" w:line="310" w:lineRule="exact"/>
              <w:ind w:left="93" w:right="70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6691DB99" w14:textId="11F9CCAE" w:rsidR="00784667" w:rsidRPr="00EE026F" w:rsidRDefault="00604E01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270F34">
              <w:rPr>
                <w:sz w:val="28"/>
              </w:rPr>
              <w:t>Quân sự tỉnh</w:t>
            </w:r>
          </w:p>
        </w:tc>
      </w:tr>
      <w:tr w:rsidR="00784667" w14:paraId="1377BA31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20811487" w14:textId="7739C641" w:rsidR="00784667" w:rsidRPr="00784667" w:rsidRDefault="00784667" w:rsidP="00784667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12FD47F4" w14:textId="39C42AC5" w:rsidR="00784667" w:rsidRPr="00187C77" w:rsidRDefault="00784667" w:rsidP="00784667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</w:t>
            </w:r>
            <w:r w:rsidRPr="002E733D">
              <w:rPr>
                <w:bCs/>
                <w:sz w:val="26"/>
                <w:szCs w:val="26"/>
              </w:rPr>
              <w:t>ở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2E733D">
              <w:rPr>
                <w:bCs/>
                <w:sz w:val="26"/>
                <w:szCs w:val="26"/>
              </w:rPr>
              <w:t>â</w:t>
            </w:r>
            <w:r>
              <w:rPr>
                <w:bCs/>
                <w:sz w:val="26"/>
                <w:szCs w:val="26"/>
              </w:rPr>
              <w:t>y d</w:t>
            </w:r>
            <w:r w:rsidRPr="002E733D">
              <w:rPr>
                <w:bCs/>
                <w:sz w:val="26"/>
                <w:szCs w:val="26"/>
              </w:rPr>
              <w:t>ựng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19BE0501" w14:textId="02F93FC7" w:rsidR="00784667" w:rsidRDefault="00784667" w:rsidP="00784667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9D2B508" w14:textId="65EE77F6" w:rsidR="00784667" w:rsidRPr="00851785" w:rsidRDefault="00604E01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4674C5">
              <w:rPr>
                <w:sz w:val="28"/>
              </w:rPr>
              <w:t>Sở Nội vụ</w:t>
            </w:r>
          </w:p>
        </w:tc>
      </w:tr>
      <w:tr w:rsidR="00784667" w14:paraId="64ED7C65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32EABCF" w14:textId="7E7791AA" w:rsidR="00784667" w:rsidRPr="00784667" w:rsidRDefault="00784667" w:rsidP="00784667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0822560" w14:textId="1DAB0365" w:rsidR="00784667" w:rsidRPr="00187C77" w:rsidRDefault="00784667" w:rsidP="00784667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</w:t>
            </w:r>
            <w:r w:rsidRPr="00BD6337">
              <w:rPr>
                <w:bCs/>
                <w:sz w:val="26"/>
                <w:szCs w:val="26"/>
              </w:rPr>
              <w:t>ở</w:t>
            </w:r>
            <w:r>
              <w:rPr>
                <w:bCs/>
                <w:sz w:val="26"/>
                <w:szCs w:val="26"/>
              </w:rPr>
              <w:t xml:space="preserve"> Gi</w:t>
            </w:r>
            <w:r w:rsidRPr="00BD6337">
              <w:rPr>
                <w:bCs/>
                <w:sz w:val="26"/>
                <w:szCs w:val="26"/>
              </w:rPr>
              <w:t>áo</w:t>
            </w:r>
            <w:r>
              <w:rPr>
                <w:bCs/>
                <w:sz w:val="26"/>
                <w:szCs w:val="26"/>
              </w:rPr>
              <w:t xml:space="preserve"> d</w:t>
            </w:r>
            <w:r w:rsidRPr="00BD6337">
              <w:rPr>
                <w:bCs/>
                <w:sz w:val="26"/>
                <w:szCs w:val="26"/>
              </w:rPr>
              <w:t>ục</w:t>
            </w:r>
            <w:r>
              <w:rPr>
                <w:bCs/>
                <w:sz w:val="26"/>
                <w:szCs w:val="26"/>
              </w:rPr>
              <w:t xml:space="preserve"> v</w:t>
            </w:r>
            <w:r w:rsidRPr="00BD6337">
              <w:rPr>
                <w:bCs/>
                <w:sz w:val="26"/>
                <w:szCs w:val="26"/>
              </w:rPr>
              <w:t>à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BD6337">
              <w:rPr>
                <w:bCs/>
                <w:sz w:val="26"/>
                <w:szCs w:val="26"/>
              </w:rPr>
              <w:t>Đào</w:t>
            </w:r>
            <w:r>
              <w:rPr>
                <w:bCs/>
                <w:sz w:val="26"/>
                <w:szCs w:val="26"/>
              </w:rPr>
              <w:t xml:space="preserve"> t</w:t>
            </w:r>
            <w:r w:rsidRPr="00BD6337">
              <w:rPr>
                <w:bCs/>
                <w:sz w:val="26"/>
                <w:szCs w:val="26"/>
              </w:rPr>
              <w:t>ạo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7BE0B368" w14:textId="2F105CEE" w:rsidR="00784667" w:rsidRDefault="00784667" w:rsidP="00784667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764F8D52" w14:textId="6949FDEB" w:rsidR="00784667" w:rsidRPr="00851785" w:rsidRDefault="00604E01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604E01">
              <w:rPr>
                <w:sz w:val="28"/>
              </w:rPr>
              <w:t>Viện Kiểm sát nhân dân tỉnh</w:t>
            </w:r>
          </w:p>
        </w:tc>
      </w:tr>
      <w:tr w:rsidR="00784667" w14:paraId="638E99C1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05CA2768" w14:textId="4C1C26CF" w:rsidR="00784667" w:rsidRPr="00784667" w:rsidRDefault="00784667" w:rsidP="00784667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375665CC" w14:textId="77F68CA1" w:rsidR="00784667" w:rsidRPr="00187C77" w:rsidRDefault="00784667" w:rsidP="00784667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 w:rsidRPr="00187C77">
              <w:rPr>
                <w:bCs/>
                <w:sz w:val="26"/>
                <w:szCs w:val="26"/>
              </w:rPr>
              <w:t>Sở Văn hóa, Thể thao và Du lịch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088C129D" w14:textId="21C9F3AD" w:rsidR="00784667" w:rsidRDefault="00784667" w:rsidP="00784667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00B2B9CD" w14:textId="23B68FC5" w:rsidR="00784667" w:rsidRPr="00851785" w:rsidRDefault="00604E01" w:rsidP="00F51B9B">
            <w:pPr>
              <w:pStyle w:val="TableParagraph"/>
              <w:tabs>
                <w:tab w:val="left" w:pos="1190"/>
              </w:tabs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4674C5">
              <w:rPr>
                <w:sz w:val="28"/>
              </w:rPr>
              <w:t>Sở Tài chính</w:t>
            </w:r>
          </w:p>
        </w:tc>
      </w:tr>
      <w:tr w:rsidR="00784667" w14:paraId="0FE22A5D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E2122FD" w14:textId="6F09BD5F" w:rsidR="00784667" w:rsidRPr="00784667" w:rsidRDefault="00784667" w:rsidP="00784667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0848391A" w14:textId="10149114" w:rsidR="00784667" w:rsidRDefault="00784667" w:rsidP="00784667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 w:rsidRPr="00187C77">
              <w:rPr>
                <w:bCs/>
                <w:sz w:val="26"/>
                <w:szCs w:val="26"/>
              </w:rPr>
              <w:t>Sở Y tế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55C35138" w14:textId="5B95FCD4" w:rsidR="00784667" w:rsidRDefault="00784667" w:rsidP="00784667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410FA2B7" w14:textId="27F83CDB" w:rsidR="00784667" w:rsidRPr="00851785" w:rsidRDefault="00604E01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4674C5">
              <w:rPr>
                <w:sz w:val="28"/>
              </w:rPr>
              <w:t>Thanh tra tỉnh</w:t>
            </w:r>
          </w:p>
        </w:tc>
      </w:tr>
      <w:tr w:rsidR="00784667" w14:paraId="3EF98846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27FEA21" w14:textId="63B2CE1C" w:rsidR="00784667" w:rsidRPr="00784667" w:rsidRDefault="00784667" w:rsidP="00784667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3045E49B" w14:textId="69297D03" w:rsidR="00784667" w:rsidRDefault="00784667" w:rsidP="00784667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Sở Công Thương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045FE874" w14:textId="241127B6" w:rsidR="00784667" w:rsidRDefault="00784667" w:rsidP="00784667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6E654AF5" w14:textId="2C82D2DC" w:rsidR="00784667" w:rsidRPr="00851785" w:rsidRDefault="004674C5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4674C5">
              <w:rPr>
                <w:sz w:val="28"/>
              </w:rPr>
              <w:t>TT Phát triển quỹ đất tỉnh Bắc Ninh</w:t>
            </w:r>
          </w:p>
        </w:tc>
      </w:tr>
      <w:tr w:rsidR="00784667" w14:paraId="2A517D96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05EDB53B" w14:textId="5D99F7E3" w:rsidR="00784667" w:rsidRPr="00784667" w:rsidRDefault="00784667" w:rsidP="00784667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0B4E5D12" w14:textId="141D40B8" w:rsidR="00784667" w:rsidRDefault="00784667" w:rsidP="00784667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 w:rsidRPr="00187C77">
              <w:rPr>
                <w:bCs/>
                <w:sz w:val="26"/>
                <w:szCs w:val="26"/>
              </w:rPr>
              <w:t xml:space="preserve">Sở Dân tộc và </w:t>
            </w:r>
            <w:r w:rsidR="004674C5">
              <w:rPr>
                <w:bCs/>
                <w:sz w:val="26"/>
                <w:szCs w:val="26"/>
                <w:lang w:val="en-US"/>
              </w:rPr>
              <w:t>T</w:t>
            </w:r>
            <w:r w:rsidRPr="00187C77">
              <w:rPr>
                <w:bCs/>
                <w:sz w:val="26"/>
                <w:szCs w:val="26"/>
              </w:rPr>
              <w:t>ôn giáo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58553DB3" w14:textId="412D2AAA" w:rsidR="00784667" w:rsidRDefault="00784667" w:rsidP="00784667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92CE4C7" w14:textId="12984448" w:rsidR="00784667" w:rsidRPr="00851785" w:rsidRDefault="00604E01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604E01">
              <w:rPr>
                <w:sz w:val="28"/>
              </w:rPr>
              <w:t>Thống kê Tỉnh Bắc Ninh</w:t>
            </w:r>
          </w:p>
        </w:tc>
      </w:tr>
      <w:tr w:rsidR="00784667" w14:paraId="006FA9AB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134BAE6C" w14:textId="6711004D" w:rsidR="00784667" w:rsidRPr="00784667" w:rsidRDefault="00784667" w:rsidP="00784667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596F3149" w14:textId="3144BBB0" w:rsidR="00784667" w:rsidRDefault="00784667" w:rsidP="00784667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Thu</w:t>
            </w:r>
            <w:r w:rsidRPr="002E733D">
              <w:rPr>
                <w:bCs/>
                <w:sz w:val="26"/>
                <w:szCs w:val="26"/>
              </w:rPr>
              <w:t>ế</w:t>
            </w:r>
            <w:r>
              <w:rPr>
                <w:bCs/>
                <w:sz w:val="26"/>
                <w:szCs w:val="26"/>
              </w:rPr>
              <w:t xml:space="preserve"> t</w:t>
            </w:r>
            <w:r w:rsidRPr="002E733D">
              <w:rPr>
                <w:bCs/>
                <w:sz w:val="26"/>
                <w:szCs w:val="26"/>
              </w:rPr>
              <w:t>ỉnh</w:t>
            </w:r>
            <w:r>
              <w:rPr>
                <w:bCs/>
                <w:sz w:val="26"/>
                <w:szCs w:val="26"/>
              </w:rPr>
              <w:t xml:space="preserve"> B</w:t>
            </w:r>
            <w:r w:rsidRPr="002E733D">
              <w:rPr>
                <w:bCs/>
                <w:sz w:val="26"/>
                <w:szCs w:val="26"/>
              </w:rPr>
              <w:t>ắc</w:t>
            </w:r>
            <w:r>
              <w:rPr>
                <w:bCs/>
                <w:sz w:val="26"/>
                <w:szCs w:val="26"/>
              </w:rPr>
              <w:t xml:space="preserve"> Ninh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19C2A55F" w14:textId="7CCA8269" w:rsidR="00784667" w:rsidRDefault="00784667" w:rsidP="00784667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B4EFDE9" w14:textId="3E50550F" w:rsidR="00784667" w:rsidRPr="00851785" w:rsidRDefault="00270F34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270F34">
              <w:rPr>
                <w:sz w:val="28"/>
              </w:rPr>
              <w:t>Chi cục Hải quan khu vực V</w:t>
            </w:r>
          </w:p>
        </w:tc>
      </w:tr>
      <w:tr w:rsidR="00784667" w14:paraId="2A2495D9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56CCA650" w14:textId="0E3D8FC5" w:rsidR="00784667" w:rsidRPr="00784667" w:rsidRDefault="00784667" w:rsidP="00784667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041536D1" w14:textId="34E10F9A" w:rsidR="00784667" w:rsidRDefault="00784667" w:rsidP="00784667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 w:rsidRPr="00447DE4">
              <w:rPr>
                <w:bCs/>
                <w:sz w:val="26"/>
                <w:szCs w:val="26"/>
              </w:rPr>
              <w:t xml:space="preserve">Văn phòng đăng ký đất đai Bắc Ninh số 2 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3CE49025" w14:textId="7FFA015C" w:rsidR="00784667" w:rsidRDefault="00784667" w:rsidP="00784667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77AB954" w14:textId="17986885" w:rsidR="00784667" w:rsidRPr="00851785" w:rsidRDefault="00270F34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270F34">
              <w:rPr>
                <w:sz w:val="28"/>
              </w:rPr>
              <w:t>Chi nhánh Ngân hàng Chính sách xã hội tỉnh</w:t>
            </w:r>
          </w:p>
        </w:tc>
      </w:tr>
      <w:tr w:rsidR="00604E01" w14:paraId="48C52191" w14:textId="77777777" w:rsidTr="00F51B9B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310DA298" w14:textId="0E0307D9" w:rsidR="00604E01" w:rsidRPr="00784667" w:rsidRDefault="00604E01" w:rsidP="00604E01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73236002" w14:textId="3920576B" w:rsidR="00604E01" w:rsidRDefault="00604E01" w:rsidP="00604E01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 w:rsidRPr="00447DE4">
              <w:rPr>
                <w:bCs/>
                <w:sz w:val="26"/>
                <w:szCs w:val="26"/>
              </w:rPr>
              <w:t xml:space="preserve">Ban Quản lý các Khu công nghiệp Bắc Ninh 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2F270ECF" w14:textId="35131325" w:rsidR="00604E01" w:rsidRDefault="00604E01" w:rsidP="00604E01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  <w:vAlign w:val="center"/>
          </w:tcPr>
          <w:p w14:paraId="086FEC33" w14:textId="6AE099D5" w:rsidR="00604E01" w:rsidRPr="00851785" w:rsidRDefault="00604E01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4674C5">
              <w:rPr>
                <w:sz w:val="28"/>
              </w:rPr>
              <w:t>Quỹ đầu tư phát triển</w:t>
            </w:r>
          </w:p>
        </w:tc>
      </w:tr>
      <w:tr w:rsidR="00604E01" w14:paraId="007B8400" w14:textId="77777777" w:rsidTr="00F51B9B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4DA584A0" w14:textId="24EBD02F" w:rsidR="00604E01" w:rsidRPr="00784667" w:rsidRDefault="00604E01" w:rsidP="00604E01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1DDDCDE" w14:textId="28C680DC" w:rsidR="00604E01" w:rsidRDefault="00604E01" w:rsidP="00604E01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Ban QL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>A d</w:t>
            </w:r>
            <w:r w:rsidRPr="00BD6337">
              <w:rPr>
                <w:bCs/>
                <w:sz w:val="26"/>
                <w:szCs w:val="26"/>
              </w:rPr>
              <w:t>â</w:t>
            </w:r>
            <w:r>
              <w:rPr>
                <w:bCs/>
                <w:sz w:val="26"/>
                <w:szCs w:val="26"/>
              </w:rPr>
              <w:t>n d</w:t>
            </w:r>
            <w:r w:rsidRPr="00BD6337">
              <w:rPr>
                <w:bCs/>
                <w:sz w:val="26"/>
                <w:szCs w:val="26"/>
              </w:rPr>
              <w:t>ụng</w:t>
            </w:r>
            <w:r>
              <w:rPr>
                <w:bCs/>
                <w:sz w:val="26"/>
                <w:szCs w:val="26"/>
              </w:rPr>
              <w:t xml:space="preserve"> v</w:t>
            </w:r>
            <w:r w:rsidRPr="00BD6337">
              <w:rPr>
                <w:bCs/>
                <w:sz w:val="26"/>
                <w:szCs w:val="26"/>
              </w:rPr>
              <w:t>à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át</w:t>
            </w:r>
            <w:r>
              <w:rPr>
                <w:bCs/>
                <w:sz w:val="26"/>
                <w:szCs w:val="26"/>
              </w:rPr>
              <w:t xml:space="preserve"> tri</w:t>
            </w:r>
            <w:r w:rsidRPr="00BD6337">
              <w:rPr>
                <w:bCs/>
                <w:sz w:val="26"/>
                <w:szCs w:val="26"/>
              </w:rPr>
              <w:t>ển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BD6337">
              <w:rPr>
                <w:bCs/>
                <w:sz w:val="26"/>
                <w:szCs w:val="26"/>
              </w:rPr>
              <w:t>đô</w:t>
            </w:r>
            <w:r>
              <w:rPr>
                <w:bCs/>
                <w:sz w:val="26"/>
                <w:szCs w:val="26"/>
              </w:rPr>
              <w:t xml:space="preserve"> th</w:t>
            </w:r>
            <w:r w:rsidRPr="00BD6337">
              <w:rPr>
                <w:bCs/>
                <w:sz w:val="26"/>
                <w:szCs w:val="26"/>
              </w:rPr>
              <w:t>ị</w:t>
            </w:r>
            <w:r>
              <w:rPr>
                <w:bCs/>
                <w:sz w:val="26"/>
                <w:szCs w:val="26"/>
              </w:rPr>
              <w:t xml:space="preserve"> s</w:t>
            </w:r>
            <w:r w:rsidRPr="00BD6337">
              <w:rPr>
                <w:bCs/>
                <w:sz w:val="26"/>
                <w:szCs w:val="26"/>
              </w:rPr>
              <w:t>ố</w:t>
            </w:r>
            <w:r>
              <w:rPr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176F1C53" w14:textId="37D23B7F" w:rsidR="00604E01" w:rsidRDefault="00604E01" w:rsidP="00604E01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  <w:vAlign w:val="center"/>
          </w:tcPr>
          <w:p w14:paraId="1C9E504E" w14:textId="263DBB6E" w:rsidR="00604E01" w:rsidRPr="00851785" w:rsidRDefault="00604E01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  <w:r w:rsidRPr="004674C5">
              <w:rPr>
                <w:sz w:val="28"/>
              </w:rPr>
              <w:t>an quản lý dự án dân dụng và phát triển đô thị tỉnh số 2</w:t>
            </w:r>
          </w:p>
        </w:tc>
      </w:tr>
      <w:tr w:rsidR="00604E01" w14:paraId="7C3AC063" w14:textId="77777777" w:rsidTr="00F51B9B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2606EDBB" w14:textId="2AB309C9" w:rsidR="00604E01" w:rsidRPr="00784667" w:rsidRDefault="00604E01" w:rsidP="00604E01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72DAE477" w14:textId="624A3B5B" w:rsidR="00604E01" w:rsidRPr="00447DE4" w:rsidRDefault="00604E01" w:rsidP="00604E01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Ban QL</w:t>
            </w:r>
            <w:r w:rsidRPr="004F049E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>A Giao th</w:t>
            </w:r>
            <w:r w:rsidRPr="004F049E">
              <w:rPr>
                <w:bCs/>
                <w:sz w:val="26"/>
                <w:szCs w:val="26"/>
              </w:rPr>
              <w:t>ô</w:t>
            </w:r>
            <w:r>
              <w:rPr>
                <w:bCs/>
                <w:sz w:val="26"/>
                <w:szCs w:val="26"/>
              </w:rPr>
              <w:t>ng v</w:t>
            </w:r>
            <w:r w:rsidRPr="004F049E">
              <w:rPr>
                <w:bCs/>
                <w:sz w:val="26"/>
                <w:szCs w:val="26"/>
              </w:rPr>
              <w:t>à</w:t>
            </w:r>
            <w:r>
              <w:rPr>
                <w:bCs/>
                <w:sz w:val="26"/>
                <w:szCs w:val="26"/>
              </w:rPr>
              <w:t xml:space="preserve"> N</w:t>
            </w:r>
            <w:r w:rsidRPr="004F049E">
              <w:rPr>
                <w:bCs/>
                <w:sz w:val="26"/>
                <w:szCs w:val="26"/>
              </w:rPr>
              <w:t>ô</w:t>
            </w:r>
            <w:r>
              <w:rPr>
                <w:bCs/>
                <w:sz w:val="26"/>
                <w:szCs w:val="26"/>
              </w:rPr>
              <w:t>ng nghi</w:t>
            </w:r>
            <w:r w:rsidRPr="004F049E">
              <w:rPr>
                <w:bCs/>
                <w:sz w:val="26"/>
                <w:szCs w:val="26"/>
              </w:rPr>
              <w:t>ệp</w:t>
            </w:r>
            <w:r>
              <w:rPr>
                <w:bCs/>
                <w:sz w:val="26"/>
                <w:szCs w:val="26"/>
              </w:rPr>
              <w:t xml:space="preserve"> s</w:t>
            </w:r>
            <w:r w:rsidRPr="004F049E">
              <w:rPr>
                <w:bCs/>
                <w:sz w:val="26"/>
                <w:szCs w:val="26"/>
              </w:rPr>
              <w:t>ố</w:t>
            </w:r>
            <w:r>
              <w:rPr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527B98A6" w14:textId="174154CD" w:rsidR="00604E01" w:rsidRDefault="00604E01" w:rsidP="00604E01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  <w:vAlign w:val="center"/>
          </w:tcPr>
          <w:p w14:paraId="6A9BF60A" w14:textId="68566965" w:rsidR="00604E01" w:rsidRPr="00851785" w:rsidRDefault="00604E01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604E01">
              <w:rPr>
                <w:sz w:val="28"/>
              </w:rPr>
              <w:t>Viettel Bắc Ninh</w:t>
            </w:r>
          </w:p>
        </w:tc>
      </w:tr>
      <w:tr w:rsidR="00604E01" w14:paraId="35926EA4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1D83A84D" w14:textId="4352CF4E" w:rsidR="00604E01" w:rsidRPr="00784667" w:rsidRDefault="00604E01" w:rsidP="00604E01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15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5EDC6392" w14:textId="54D3FE2E" w:rsidR="00604E01" w:rsidRDefault="00604E01" w:rsidP="00604E01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Ban QL</w:t>
            </w:r>
            <w:r w:rsidRPr="004F049E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>A Giao th</w:t>
            </w:r>
            <w:r w:rsidRPr="004F049E">
              <w:rPr>
                <w:bCs/>
                <w:sz w:val="26"/>
                <w:szCs w:val="26"/>
              </w:rPr>
              <w:t>ô</w:t>
            </w:r>
            <w:r>
              <w:rPr>
                <w:bCs/>
                <w:sz w:val="26"/>
                <w:szCs w:val="26"/>
              </w:rPr>
              <w:t>ng v</w:t>
            </w:r>
            <w:r w:rsidRPr="004F049E">
              <w:rPr>
                <w:bCs/>
                <w:sz w:val="26"/>
                <w:szCs w:val="26"/>
              </w:rPr>
              <w:t>à</w:t>
            </w:r>
            <w:r>
              <w:rPr>
                <w:bCs/>
                <w:sz w:val="26"/>
                <w:szCs w:val="26"/>
              </w:rPr>
              <w:t xml:space="preserve"> N</w:t>
            </w:r>
            <w:r w:rsidRPr="004F049E">
              <w:rPr>
                <w:bCs/>
                <w:sz w:val="26"/>
                <w:szCs w:val="26"/>
              </w:rPr>
              <w:t>ô</w:t>
            </w:r>
            <w:r>
              <w:rPr>
                <w:bCs/>
                <w:sz w:val="26"/>
                <w:szCs w:val="26"/>
              </w:rPr>
              <w:t>ng nghi</w:t>
            </w:r>
            <w:r w:rsidRPr="004F049E">
              <w:rPr>
                <w:bCs/>
                <w:sz w:val="26"/>
                <w:szCs w:val="26"/>
              </w:rPr>
              <w:t>ệp</w:t>
            </w:r>
            <w:r>
              <w:rPr>
                <w:bCs/>
                <w:sz w:val="26"/>
                <w:szCs w:val="26"/>
              </w:rPr>
              <w:t xml:space="preserve"> s</w:t>
            </w:r>
            <w:r w:rsidRPr="004F049E">
              <w:rPr>
                <w:bCs/>
                <w:sz w:val="26"/>
                <w:szCs w:val="26"/>
              </w:rPr>
              <w:t>ố</w:t>
            </w:r>
            <w:r>
              <w:rPr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47E4B5F6" w14:textId="405EF1E6" w:rsidR="00604E01" w:rsidRDefault="00604E01" w:rsidP="00604E01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15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C257F53" w14:textId="33156AA5" w:rsidR="00604E01" w:rsidRPr="00851785" w:rsidRDefault="00604E01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604E01">
              <w:rPr>
                <w:sz w:val="28"/>
              </w:rPr>
              <w:t>Công ty TNHH MTV xổ số kiến thiết Bắc Giang</w:t>
            </w:r>
          </w:p>
        </w:tc>
      </w:tr>
      <w:tr w:rsidR="00604E01" w14:paraId="0D12A820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CCA7BBB" w14:textId="065FC3E3" w:rsidR="00604E01" w:rsidRPr="00784667" w:rsidRDefault="00604E01" w:rsidP="00604E01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7EF9BF19" w14:textId="4D2FC8A3" w:rsidR="00604E01" w:rsidRDefault="00604E01" w:rsidP="00604E01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B</w:t>
            </w:r>
            <w:r w:rsidRPr="004F049E">
              <w:rPr>
                <w:bCs/>
                <w:sz w:val="26"/>
                <w:szCs w:val="26"/>
              </w:rPr>
              <w:t>ồng</w:t>
            </w:r>
            <w:r>
              <w:rPr>
                <w:bCs/>
                <w:sz w:val="26"/>
                <w:szCs w:val="26"/>
              </w:rPr>
              <w:t xml:space="preserve"> Lai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4E252030" w14:textId="1572CB97" w:rsidR="00604E01" w:rsidRDefault="00604E01" w:rsidP="00604E01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01509FE4" w14:textId="457A6A7A" w:rsidR="00604E01" w:rsidRPr="00851785" w:rsidRDefault="00F51B9B" w:rsidP="00F51B9B">
            <w:pPr>
              <w:pStyle w:val="TableParagraph"/>
              <w:tabs>
                <w:tab w:val="left" w:pos="1453"/>
              </w:tabs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F51B9B">
              <w:rPr>
                <w:sz w:val="28"/>
              </w:rPr>
              <w:t>Viễn thông Bắc Ninh</w:t>
            </w:r>
          </w:p>
        </w:tc>
      </w:tr>
      <w:tr w:rsidR="00604E01" w14:paraId="0DB4C1B6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1FC8933E" w14:textId="1B8BC473" w:rsidR="00604E01" w:rsidRPr="00784667" w:rsidRDefault="00604E01" w:rsidP="00604E01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CC578AA" w14:textId="3D30F38D" w:rsidR="00604E01" w:rsidRDefault="00604E01" w:rsidP="00604E01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F049E">
              <w:rPr>
                <w:bCs/>
                <w:sz w:val="26"/>
                <w:szCs w:val="26"/>
              </w:rPr>
              <w:t>Đào</w:t>
            </w:r>
            <w:r>
              <w:rPr>
                <w:bCs/>
                <w:sz w:val="26"/>
                <w:szCs w:val="26"/>
              </w:rPr>
              <w:t xml:space="preserve"> Vi</w:t>
            </w:r>
            <w:r w:rsidRPr="004F049E">
              <w:rPr>
                <w:bCs/>
                <w:sz w:val="26"/>
                <w:szCs w:val="26"/>
              </w:rPr>
              <w:t>ê</w:t>
            </w:r>
            <w:r>
              <w:rPr>
                <w:bCs/>
                <w:sz w:val="26"/>
                <w:szCs w:val="26"/>
              </w:rPr>
              <w:t>n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EB310B9" w14:textId="6FF91AD2" w:rsidR="00604E01" w:rsidRDefault="00604E01" w:rsidP="00604E01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66956E49" w14:textId="0A0C7143" w:rsidR="00604E01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F51B9B">
              <w:rPr>
                <w:sz w:val="28"/>
              </w:rPr>
              <w:t>Công ty Điện lực Bắc Ninh</w:t>
            </w:r>
          </w:p>
        </w:tc>
      </w:tr>
      <w:tr w:rsidR="00F51B9B" w14:paraId="49632418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4DAB5B19" w14:textId="74DB2F85" w:rsidR="00F51B9B" w:rsidRPr="00784667" w:rsidRDefault="00F51B9B" w:rsidP="00F51B9B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41D2BFE6" w14:textId="19FC3600" w:rsidR="00F51B9B" w:rsidRDefault="00F51B9B" w:rsidP="00F51B9B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Tam S</w:t>
            </w:r>
            <w:r w:rsidRPr="004F049E">
              <w:rPr>
                <w:bCs/>
                <w:sz w:val="26"/>
                <w:szCs w:val="26"/>
              </w:rPr>
              <w:t>ơ</w:t>
            </w:r>
            <w:r>
              <w:rPr>
                <w:bCs/>
                <w:sz w:val="26"/>
                <w:szCs w:val="26"/>
              </w:rPr>
              <w:t>n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4D18B105" w14:textId="4286E89E" w:rsidR="00F51B9B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474BFE2F" w14:textId="38D128BD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4674C5">
              <w:rPr>
                <w:sz w:val="28"/>
              </w:rPr>
              <w:t>UBND phường Bắc Giang</w:t>
            </w:r>
          </w:p>
        </w:tc>
      </w:tr>
      <w:tr w:rsidR="00F51B9B" w14:paraId="56ED92EE" w14:textId="7777777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B6C9072" w14:textId="7CAED7A1" w:rsidR="00F51B9B" w:rsidRPr="00784667" w:rsidRDefault="00F51B9B" w:rsidP="00F51B9B">
            <w:pPr>
              <w:pStyle w:val="TableParagraph"/>
              <w:ind w:right="1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19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0EEE5C8E" w14:textId="7E93B78B" w:rsidR="00F51B9B" w:rsidRDefault="00F51B9B" w:rsidP="00F51B9B">
            <w:pPr>
              <w:pStyle w:val="TableParagraph"/>
              <w:ind w:left="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V</w:t>
            </w:r>
            <w:r w:rsidRPr="00BD6337">
              <w:rPr>
                <w:bCs/>
                <w:sz w:val="26"/>
                <w:szCs w:val="26"/>
              </w:rPr>
              <w:t>õ</w:t>
            </w:r>
            <w:r>
              <w:rPr>
                <w:bCs/>
                <w:sz w:val="26"/>
                <w:szCs w:val="26"/>
              </w:rPr>
              <w:t xml:space="preserve"> C</w:t>
            </w:r>
            <w:r w:rsidRPr="00BD6337">
              <w:rPr>
                <w:bCs/>
                <w:sz w:val="26"/>
                <w:szCs w:val="26"/>
              </w:rPr>
              <w:t>ường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9615FDE" w14:textId="4C96D8D4" w:rsidR="00F51B9B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19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7A7AEE6" w14:textId="4B14BCD1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68150C">
              <w:rPr>
                <w:sz w:val="28"/>
              </w:rPr>
              <w:t>UBND phường Hạp Lĩnh</w:t>
            </w:r>
          </w:p>
        </w:tc>
      </w:tr>
      <w:tr w:rsidR="00F51B9B" w14:paraId="2DEC2615" w14:textId="5D38EFDF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3827469" w14:textId="426CB4FB" w:rsidR="00F51B9B" w:rsidRPr="00784667" w:rsidRDefault="00F51B9B" w:rsidP="00F51B9B">
            <w:pPr>
              <w:pStyle w:val="TableParagraph"/>
              <w:ind w:right="1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20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1EB8C8F9" w14:textId="03F5576C" w:rsidR="00F51B9B" w:rsidRPr="00C45C4E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Thu</w:t>
            </w:r>
            <w:r w:rsidRPr="00BD6337">
              <w:rPr>
                <w:bCs/>
                <w:sz w:val="26"/>
                <w:szCs w:val="26"/>
              </w:rPr>
              <w:t>ận</w:t>
            </w:r>
            <w:r>
              <w:rPr>
                <w:bCs/>
                <w:sz w:val="26"/>
                <w:szCs w:val="26"/>
              </w:rPr>
              <w:t xml:space="preserve"> Th</w:t>
            </w:r>
            <w:r w:rsidRPr="00BD6337">
              <w:rPr>
                <w:bCs/>
                <w:sz w:val="26"/>
                <w:szCs w:val="26"/>
              </w:rPr>
              <w:t>ành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3202BBD2" w14:textId="41F53EC6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20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6C5717D9" w14:textId="759C75D0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68150C">
              <w:rPr>
                <w:sz w:val="28"/>
              </w:rPr>
              <w:t>UBND phường Kinh Bắc</w:t>
            </w:r>
          </w:p>
        </w:tc>
      </w:tr>
      <w:tr w:rsidR="00F51B9B" w14:paraId="203A0D6F" w14:textId="54CBC3F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577DAF58" w14:textId="78F6B31B" w:rsidR="00F51B9B" w:rsidRDefault="00F51B9B" w:rsidP="00F51B9B">
            <w:pPr>
              <w:pStyle w:val="TableParagraph"/>
              <w:ind w:right="1"/>
              <w:jc w:val="center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0BBCBA42" w14:textId="76276A87" w:rsidR="00F51B9B" w:rsidRPr="00C45C4E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Ti</w:t>
            </w:r>
            <w:r w:rsidRPr="00447DE4">
              <w:rPr>
                <w:bCs/>
                <w:sz w:val="26"/>
                <w:szCs w:val="26"/>
              </w:rPr>
              <w:t>ền</w:t>
            </w:r>
            <w:r>
              <w:rPr>
                <w:bCs/>
                <w:sz w:val="26"/>
                <w:szCs w:val="26"/>
              </w:rPr>
              <w:t xml:space="preserve"> Phong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242300B" w14:textId="6360B9BA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829CCD9" w14:textId="0E60AF3E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68150C">
              <w:rPr>
                <w:sz w:val="28"/>
              </w:rPr>
              <w:t>UBND phường Mão Điền</w:t>
            </w:r>
          </w:p>
        </w:tc>
      </w:tr>
      <w:tr w:rsidR="00F51B9B" w14:paraId="6F0C8529" w14:textId="21A6FA00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E222354" w14:textId="2B420873" w:rsidR="00F51B9B" w:rsidRDefault="00F51B9B" w:rsidP="00F51B9B">
            <w:pPr>
              <w:pStyle w:val="TableParagraph"/>
              <w:ind w:right="1"/>
              <w:jc w:val="center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2EB23CB6" w14:textId="1314F1D3" w:rsidR="00F51B9B" w:rsidRPr="00C45C4E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Y</w:t>
            </w:r>
            <w:r w:rsidRPr="00447DE4">
              <w:rPr>
                <w:bCs/>
                <w:sz w:val="26"/>
                <w:szCs w:val="26"/>
              </w:rPr>
              <w:t>ê</w:t>
            </w:r>
            <w:r>
              <w:rPr>
                <w:bCs/>
                <w:sz w:val="26"/>
                <w:szCs w:val="26"/>
              </w:rPr>
              <w:t>n D</w:t>
            </w:r>
            <w:r w:rsidRPr="00447DE4">
              <w:rPr>
                <w:bCs/>
                <w:sz w:val="26"/>
                <w:szCs w:val="26"/>
              </w:rPr>
              <w:t>ũng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06CFDAE0" w14:textId="0002C8D9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1DD196B6" w14:textId="2E2F889C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z w:val="28"/>
                <w:lang w:val="en-US"/>
              </w:rPr>
            </w:pPr>
            <w:r w:rsidRPr="0068150C">
              <w:rPr>
                <w:sz w:val="28"/>
              </w:rPr>
              <w:t>UBND phường Nam Sơn</w:t>
            </w:r>
          </w:p>
        </w:tc>
      </w:tr>
      <w:tr w:rsidR="00F51B9B" w14:paraId="1F7994BE" w14:textId="6EB12C6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4A4A74A7" w14:textId="1F4ADE26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256A16E7" w14:textId="258DD58A" w:rsidR="00F51B9B" w:rsidRPr="00C45C4E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T</w:t>
            </w:r>
            <w:r w:rsidRPr="004F049E">
              <w:rPr>
                <w:bCs/>
                <w:sz w:val="26"/>
                <w:szCs w:val="26"/>
              </w:rPr>
              <w:t>â</w:t>
            </w:r>
            <w:r>
              <w:rPr>
                <w:bCs/>
                <w:sz w:val="26"/>
                <w:szCs w:val="26"/>
              </w:rPr>
              <w:t>n An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71FD5A2E" w14:textId="78B2C81C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1E014F99" w14:textId="70988D27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8150C">
              <w:rPr>
                <w:sz w:val="28"/>
              </w:rPr>
              <w:t>UBND phường Nhân Hoà</w:t>
            </w:r>
          </w:p>
        </w:tc>
      </w:tr>
      <w:tr w:rsidR="00F51B9B" w14:paraId="3707C321" w14:textId="200B754F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1E2BAD65" w14:textId="16391E64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0CA7BF48" w14:textId="4D45D737" w:rsidR="00F51B9B" w:rsidRPr="00C45C4E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F049E">
              <w:rPr>
                <w:bCs/>
                <w:sz w:val="26"/>
                <w:szCs w:val="26"/>
              </w:rPr>
              <w:t>Đ</w:t>
            </w:r>
            <w:r>
              <w:rPr>
                <w:bCs/>
                <w:sz w:val="26"/>
                <w:szCs w:val="26"/>
              </w:rPr>
              <w:t>a Mai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1A61DA7E" w14:textId="7892A9BC" w:rsidR="00F51B9B" w:rsidRPr="00965DF0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72A0203A" w14:textId="276C121F" w:rsidR="00F51B9B" w:rsidRPr="006F2256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8150C">
              <w:rPr>
                <w:sz w:val="28"/>
              </w:rPr>
              <w:t>UBND phường Ninh Xá</w:t>
            </w:r>
          </w:p>
        </w:tc>
      </w:tr>
      <w:tr w:rsidR="00F51B9B" w14:paraId="110CB850" w14:textId="66912B5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107188B3" w14:textId="284F99DA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E95E848" w14:textId="288322C3" w:rsidR="00F51B9B" w:rsidRPr="00C45C4E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C</w:t>
            </w:r>
            <w:r w:rsidRPr="00447DE4">
              <w:rPr>
                <w:bCs/>
                <w:sz w:val="26"/>
                <w:szCs w:val="26"/>
              </w:rPr>
              <w:t>ảnh</w:t>
            </w:r>
            <w:r>
              <w:rPr>
                <w:bCs/>
                <w:sz w:val="26"/>
                <w:szCs w:val="26"/>
              </w:rPr>
              <w:t xml:space="preserve"> Th</w:t>
            </w:r>
            <w:r w:rsidRPr="00447DE4">
              <w:rPr>
                <w:bCs/>
                <w:sz w:val="26"/>
                <w:szCs w:val="26"/>
              </w:rPr>
              <w:t>ụy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07FD0746" w14:textId="1D40FBFE" w:rsidR="00F51B9B" w:rsidRPr="00965DF0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6A38A146" w14:textId="77FFF9F6" w:rsidR="00F51B9B" w:rsidRPr="00965DF0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8150C">
              <w:rPr>
                <w:spacing w:val="-10"/>
                <w:sz w:val="28"/>
              </w:rPr>
              <w:t>UBND phường Nếnh</w:t>
            </w:r>
          </w:p>
        </w:tc>
      </w:tr>
      <w:tr w:rsidR="00F51B9B" w14:paraId="1F34511A" w14:textId="5B8D56DE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5DF25C2C" w14:textId="10CE0A87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35C6F0A2" w14:textId="3EC328F9" w:rsidR="00F51B9B" w:rsidRPr="00CB29F9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Song Li</w:t>
            </w:r>
            <w:r w:rsidRPr="002E733D">
              <w:rPr>
                <w:bCs/>
                <w:sz w:val="26"/>
                <w:szCs w:val="26"/>
              </w:rPr>
              <w:t>ễu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2C0A38DD" w14:textId="3E44C5E0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84A79DC" w14:textId="12C55031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8150C">
              <w:rPr>
                <w:spacing w:val="-10"/>
                <w:sz w:val="28"/>
              </w:rPr>
              <w:t>UBND phường Phương Liễu</w:t>
            </w:r>
          </w:p>
        </w:tc>
      </w:tr>
      <w:tr w:rsidR="00F51B9B" w14:paraId="68B4086F" w14:textId="0607D013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28DAA942" w14:textId="4B7697B6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27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79C1A46" w14:textId="47B30873" w:rsidR="00F51B9B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BD6337">
              <w:rPr>
                <w:bCs/>
                <w:sz w:val="26"/>
                <w:szCs w:val="26"/>
              </w:rPr>
              <w:t>ường</w:t>
            </w:r>
            <w:r>
              <w:rPr>
                <w:bCs/>
                <w:sz w:val="26"/>
                <w:szCs w:val="26"/>
              </w:rPr>
              <w:t xml:space="preserve"> Ch</w:t>
            </w:r>
            <w:r w:rsidRPr="002E733D">
              <w:rPr>
                <w:bCs/>
                <w:sz w:val="26"/>
                <w:szCs w:val="26"/>
              </w:rPr>
              <w:t>ũ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AA8CC57" w14:textId="03E1B48B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27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74C62B83" w14:textId="36A21236" w:rsidR="00F51B9B" w:rsidRPr="00851785" w:rsidRDefault="00F51B9B" w:rsidP="00F51B9B">
            <w:pPr>
              <w:pStyle w:val="TableParagraph"/>
              <w:tabs>
                <w:tab w:val="left" w:pos="2705"/>
              </w:tabs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8150C">
              <w:rPr>
                <w:spacing w:val="-10"/>
                <w:sz w:val="28"/>
              </w:rPr>
              <w:t>UBND phường Phượng Sơn</w:t>
            </w:r>
          </w:p>
        </w:tc>
      </w:tr>
      <w:tr w:rsidR="00F51B9B" w14:paraId="5AAF8A21" w14:textId="1DF162C0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8B0C982" w14:textId="1FA70393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28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312F7BB6" w14:textId="580A53E7" w:rsidR="00F51B9B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F049E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Cao </w:t>
            </w:r>
            <w:r w:rsidRPr="004F049E">
              <w:rPr>
                <w:bCs/>
                <w:sz w:val="26"/>
                <w:szCs w:val="26"/>
              </w:rPr>
              <w:t>Đức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05A9B5C9" w14:textId="6AFD3BB2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28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0661001" w14:textId="02A1741E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F2256">
              <w:rPr>
                <w:spacing w:val="-10"/>
                <w:sz w:val="28"/>
              </w:rPr>
              <w:t>UBND phường Quế Võ</w:t>
            </w:r>
          </w:p>
        </w:tc>
      </w:tr>
      <w:tr w:rsidR="00F51B9B" w14:paraId="7F132B39" w14:textId="249C4FDD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40859FE9" w14:textId="6540EBCD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29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1549532" w14:textId="5F9D8F39" w:rsidR="00F51B9B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F049E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T</w:t>
            </w:r>
            <w:r w:rsidRPr="004F049E">
              <w:rPr>
                <w:bCs/>
                <w:sz w:val="26"/>
                <w:szCs w:val="26"/>
              </w:rPr>
              <w:t>â</w:t>
            </w:r>
            <w:r>
              <w:rPr>
                <w:bCs/>
                <w:sz w:val="26"/>
                <w:szCs w:val="26"/>
              </w:rPr>
              <w:t>n S</w:t>
            </w:r>
            <w:r w:rsidRPr="004F049E">
              <w:rPr>
                <w:bCs/>
                <w:sz w:val="26"/>
                <w:szCs w:val="26"/>
              </w:rPr>
              <w:t>ơ</w:t>
            </w:r>
            <w:r>
              <w:rPr>
                <w:bCs/>
                <w:sz w:val="26"/>
                <w:szCs w:val="26"/>
              </w:rPr>
              <w:t>n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04EC7A0E" w14:textId="537F880E" w:rsidR="00F51B9B" w:rsidRPr="00965DF0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29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1BB0A236" w14:textId="06F055DA" w:rsidR="00F51B9B" w:rsidRPr="00965DF0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F2256">
              <w:rPr>
                <w:spacing w:val="-10"/>
                <w:sz w:val="28"/>
              </w:rPr>
              <w:t>UBND phường Tân Tiến</w:t>
            </w:r>
          </w:p>
        </w:tc>
      </w:tr>
      <w:tr w:rsidR="00F51B9B" w14:paraId="10DC0704" w14:textId="4030D6BA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3AA9A80A" w14:textId="06A309AB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lastRenderedPageBreak/>
              <w:t>30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19A0545D" w14:textId="3A8C5F90" w:rsidR="00F51B9B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F049E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Y</w:t>
            </w:r>
            <w:r w:rsidRPr="004F049E">
              <w:rPr>
                <w:bCs/>
                <w:sz w:val="26"/>
                <w:szCs w:val="26"/>
              </w:rPr>
              <w:t>ê</w:t>
            </w:r>
            <w:r>
              <w:rPr>
                <w:bCs/>
                <w:sz w:val="26"/>
                <w:szCs w:val="26"/>
              </w:rPr>
              <w:t xml:space="preserve">n </w:t>
            </w:r>
            <w:r w:rsidRPr="004F049E">
              <w:rPr>
                <w:bCs/>
                <w:sz w:val="26"/>
                <w:szCs w:val="26"/>
              </w:rPr>
              <w:t>Định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36D12743" w14:textId="55D7AA7C" w:rsidR="00F51B9B" w:rsidRPr="00965DF0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30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CAA7B4F" w14:textId="4D1A5374" w:rsidR="00F51B9B" w:rsidRPr="00270F34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F2256">
              <w:rPr>
                <w:spacing w:val="-10"/>
                <w:sz w:val="28"/>
              </w:rPr>
              <w:t xml:space="preserve">UBND phường </w:t>
            </w:r>
            <w:r>
              <w:rPr>
                <w:spacing w:val="-10"/>
                <w:sz w:val="28"/>
                <w:lang w:val="en-US"/>
              </w:rPr>
              <w:t>Thu</w:t>
            </w:r>
            <w:r w:rsidRPr="006F2256">
              <w:rPr>
                <w:spacing w:val="-10"/>
                <w:sz w:val="28"/>
                <w:lang w:val="en-US"/>
              </w:rPr>
              <w:t>ận</w:t>
            </w:r>
            <w:r>
              <w:rPr>
                <w:spacing w:val="-10"/>
                <w:sz w:val="28"/>
                <w:lang w:val="en-US"/>
              </w:rPr>
              <w:t xml:space="preserve"> Th</w:t>
            </w:r>
            <w:r w:rsidRPr="006F2256">
              <w:rPr>
                <w:spacing w:val="-10"/>
                <w:sz w:val="28"/>
                <w:lang w:val="en-US"/>
              </w:rPr>
              <w:t>ành</w:t>
            </w:r>
          </w:p>
        </w:tc>
      </w:tr>
      <w:tr w:rsidR="00F51B9B" w14:paraId="2DB6905B" w14:textId="03088DF8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51329FA9" w14:textId="37B691B4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1E24048B" w14:textId="363AF9B2" w:rsidR="00F51B9B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F049E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Y</w:t>
            </w:r>
            <w:r w:rsidRPr="004F049E">
              <w:rPr>
                <w:bCs/>
                <w:sz w:val="26"/>
                <w:szCs w:val="26"/>
              </w:rPr>
              <w:t>ê</w:t>
            </w:r>
            <w:r>
              <w:rPr>
                <w:bCs/>
                <w:sz w:val="26"/>
                <w:szCs w:val="26"/>
              </w:rPr>
              <w:t>n Th</w:t>
            </w:r>
            <w:r w:rsidRPr="004F049E">
              <w:rPr>
                <w:bCs/>
                <w:sz w:val="26"/>
                <w:szCs w:val="26"/>
              </w:rPr>
              <w:t>ế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6CEFC6B" w14:textId="162B95F9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7A3B0329" w14:textId="06007003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F2256">
              <w:rPr>
                <w:spacing w:val="-10"/>
                <w:sz w:val="28"/>
              </w:rPr>
              <w:t>UBND phường Trí Quả</w:t>
            </w:r>
          </w:p>
        </w:tc>
      </w:tr>
      <w:tr w:rsidR="00F51B9B" w14:paraId="5FF44965" w14:textId="3AAC8A6F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516BF7F" w14:textId="72008326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32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34BD6199" w14:textId="0F89E81A" w:rsidR="00F51B9B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F049E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F049E">
              <w:rPr>
                <w:bCs/>
                <w:sz w:val="26"/>
                <w:szCs w:val="26"/>
              </w:rPr>
              <w:t>Đồng</w:t>
            </w:r>
            <w:r>
              <w:rPr>
                <w:bCs/>
                <w:sz w:val="26"/>
                <w:szCs w:val="26"/>
              </w:rPr>
              <w:t xml:space="preserve"> Vi</w:t>
            </w:r>
            <w:r w:rsidRPr="004F049E">
              <w:rPr>
                <w:bCs/>
                <w:sz w:val="26"/>
                <w:szCs w:val="26"/>
              </w:rPr>
              <w:t>ệt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0560B17" w14:textId="2C3FB162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32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0847A2AA" w14:textId="59D5D657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F2256">
              <w:rPr>
                <w:spacing w:val="-10"/>
                <w:sz w:val="28"/>
              </w:rPr>
              <w:t>UBND phường Trạm Lộ</w:t>
            </w:r>
          </w:p>
        </w:tc>
      </w:tr>
      <w:tr w:rsidR="00F51B9B" w14:paraId="0E668D82" w14:textId="6BD16BB5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D22BF8B" w14:textId="18B44411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33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91B1C0C" w14:textId="3899D708" w:rsidR="00F51B9B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F049E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Tam Ti</w:t>
            </w:r>
            <w:r w:rsidRPr="004F049E">
              <w:rPr>
                <w:bCs/>
                <w:sz w:val="26"/>
                <w:szCs w:val="26"/>
              </w:rPr>
              <w:t>ến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500FEF92" w14:textId="584C9676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33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C1DE46E" w14:textId="7B8CAABB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F2256">
              <w:rPr>
                <w:spacing w:val="-10"/>
                <w:sz w:val="28"/>
              </w:rPr>
              <w:t>UBND phường Từ Sơn</w:t>
            </w:r>
          </w:p>
        </w:tc>
      </w:tr>
      <w:tr w:rsidR="00F51B9B" w14:paraId="3677F079" w14:textId="067AAC17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4130A484" w14:textId="56A3EC02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34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02242277" w14:textId="00DB207B" w:rsidR="00F51B9B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BD6337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Quang Trung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3F4ADFC9" w14:textId="47F5AC6A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34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B28940C" w14:textId="5E7ED40C" w:rsidR="00F51B9B" w:rsidRPr="00851785" w:rsidRDefault="00F51B9B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6F2256">
              <w:rPr>
                <w:spacing w:val="-10"/>
                <w:sz w:val="28"/>
              </w:rPr>
              <w:t>UBND phường Tự Lạn</w:t>
            </w:r>
          </w:p>
        </w:tc>
      </w:tr>
      <w:tr w:rsidR="00F51B9B" w14:paraId="632194ED" w14:textId="6298B192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BEE200D" w14:textId="69A1EC87" w:rsidR="00F51B9B" w:rsidRPr="000E1F53" w:rsidRDefault="00F51B9B" w:rsidP="00F51B9B">
            <w:pPr>
              <w:pStyle w:val="TableParagraph"/>
              <w:ind w:right="1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35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295089DC" w14:textId="7179C89A" w:rsidR="00F51B9B" w:rsidRDefault="00F51B9B" w:rsidP="00F51B9B">
            <w:pPr>
              <w:pStyle w:val="TableParagraph"/>
              <w:ind w:left="8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BD6337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Xu</w:t>
            </w:r>
            <w:r w:rsidRPr="00BD6337">
              <w:rPr>
                <w:bCs/>
                <w:sz w:val="26"/>
                <w:szCs w:val="26"/>
              </w:rPr>
              <w:t>â</w:t>
            </w:r>
            <w:r>
              <w:rPr>
                <w:bCs/>
                <w:sz w:val="26"/>
                <w:szCs w:val="26"/>
              </w:rPr>
              <w:t>n L</w:t>
            </w:r>
            <w:r w:rsidRPr="00BD6337">
              <w:rPr>
                <w:bCs/>
                <w:sz w:val="26"/>
                <w:szCs w:val="26"/>
              </w:rPr>
              <w:t>ươ</w:t>
            </w:r>
            <w:r>
              <w:rPr>
                <w:bCs/>
                <w:sz w:val="26"/>
                <w:szCs w:val="26"/>
              </w:rPr>
              <w:t>ng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11C58F92" w14:textId="216B2FC1" w:rsidR="00F51B9B" w:rsidRPr="002212CB" w:rsidRDefault="00E0575E" w:rsidP="00F51B9B">
            <w:pPr>
              <w:pStyle w:val="TableParagraph"/>
              <w:spacing w:before="0" w:line="310" w:lineRule="exact"/>
              <w:ind w:left="93" w:right="70"/>
              <w:jc w:val="center"/>
              <w:rPr>
                <w:spacing w:val="-10"/>
                <w:sz w:val="28"/>
                <w:lang w:val="en-US"/>
              </w:rPr>
            </w:pPr>
            <w:r>
              <w:rPr>
                <w:spacing w:val="-10"/>
                <w:sz w:val="28"/>
                <w:lang w:val="en-US"/>
              </w:rPr>
              <w:t>35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16E123FB" w14:textId="5D775F32" w:rsidR="00F51B9B" w:rsidRPr="002212CB" w:rsidRDefault="00E0575E" w:rsidP="00F51B9B">
            <w:pPr>
              <w:pStyle w:val="TableParagraph"/>
              <w:spacing w:before="0" w:line="310" w:lineRule="exact"/>
              <w:ind w:left="93" w:right="70"/>
              <w:jc w:val="both"/>
              <w:rPr>
                <w:spacing w:val="-10"/>
                <w:sz w:val="28"/>
                <w:lang w:val="en-US"/>
              </w:rPr>
            </w:pPr>
            <w:r w:rsidRPr="00270F34">
              <w:rPr>
                <w:spacing w:val="-10"/>
                <w:sz w:val="28"/>
              </w:rPr>
              <w:t xml:space="preserve">UBND phường </w:t>
            </w:r>
            <w:r>
              <w:rPr>
                <w:spacing w:val="-10"/>
                <w:sz w:val="28"/>
                <w:lang w:val="en-US"/>
              </w:rPr>
              <w:t>V</w:t>
            </w:r>
            <w:r w:rsidRPr="00270F34">
              <w:rPr>
                <w:spacing w:val="-10"/>
                <w:sz w:val="28"/>
                <w:lang w:val="en-US"/>
              </w:rPr>
              <w:t>ũ</w:t>
            </w:r>
            <w:r>
              <w:rPr>
                <w:spacing w:val="-10"/>
                <w:sz w:val="28"/>
                <w:lang w:val="en-US"/>
              </w:rPr>
              <w:t xml:space="preserve"> Ninh</w:t>
            </w:r>
          </w:p>
        </w:tc>
      </w:tr>
      <w:tr w:rsidR="00E0575E" w14:paraId="65DA260B" w14:textId="6354DA80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4E5D622A" w14:textId="03FBF527" w:rsidR="00E0575E" w:rsidRPr="000E1F53" w:rsidRDefault="00E0575E" w:rsidP="00E0575E">
            <w:pPr>
              <w:pStyle w:val="TableParagraph"/>
              <w:ind w:right="1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36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F8BD13A" w14:textId="72B6FBEA" w:rsidR="00E0575E" w:rsidRDefault="00E0575E" w:rsidP="00E0575E">
            <w:pPr>
              <w:pStyle w:val="TableParagraph"/>
              <w:ind w:left="10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F049E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47DE4">
              <w:rPr>
                <w:bCs/>
                <w:sz w:val="26"/>
                <w:szCs w:val="26"/>
              </w:rPr>
              <w:t>Đại</w:t>
            </w:r>
            <w:r>
              <w:rPr>
                <w:bCs/>
                <w:sz w:val="26"/>
                <w:szCs w:val="26"/>
              </w:rPr>
              <w:t xml:space="preserve"> S</w:t>
            </w:r>
            <w:r w:rsidRPr="00447DE4">
              <w:rPr>
                <w:bCs/>
                <w:sz w:val="26"/>
                <w:szCs w:val="26"/>
              </w:rPr>
              <w:t>ơ</w:t>
            </w:r>
            <w:r>
              <w:rPr>
                <w:bCs/>
                <w:sz w:val="26"/>
                <w:szCs w:val="26"/>
              </w:rPr>
              <w:t>n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1E69475" w14:textId="1B7FA570" w:rsidR="00E0575E" w:rsidRPr="00085EF3" w:rsidRDefault="00E0575E" w:rsidP="00E0575E">
            <w:pPr>
              <w:pStyle w:val="TableParagraph"/>
              <w:ind w:left="93" w:right="7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36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494F4A00" w14:textId="1B59FF6F" w:rsidR="00E0575E" w:rsidRPr="00085EF3" w:rsidRDefault="00E0575E" w:rsidP="00E0575E">
            <w:pPr>
              <w:pStyle w:val="TableParagraph"/>
              <w:ind w:left="93" w:right="70"/>
              <w:jc w:val="both"/>
              <w:rPr>
                <w:sz w:val="28"/>
                <w:lang w:val="en-US"/>
              </w:rPr>
            </w:pPr>
            <w:r w:rsidRPr="00321850">
              <w:rPr>
                <w:spacing w:val="-10"/>
                <w:sz w:val="28"/>
              </w:rPr>
              <w:t>UBND xã Biên Sơn</w:t>
            </w:r>
          </w:p>
        </w:tc>
      </w:tr>
      <w:tr w:rsidR="00E0575E" w14:paraId="295A8703" w14:textId="3F82A4CB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CF25028" w14:textId="73F8812D" w:rsidR="00E0575E" w:rsidRPr="000E1F53" w:rsidRDefault="00E0575E" w:rsidP="00E0575E">
            <w:pPr>
              <w:pStyle w:val="TableParagraph"/>
              <w:ind w:right="1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37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76F9F867" w14:textId="70EB4215" w:rsidR="00E0575E" w:rsidRDefault="00E0575E" w:rsidP="00E0575E">
            <w:pPr>
              <w:pStyle w:val="TableParagraph"/>
              <w:ind w:left="10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F049E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47DE4">
              <w:rPr>
                <w:bCs/>
                <w:sz w:val="26"/>
                <w:szCs w:val="26"/>
              </w:rPr>
              <w:t>Đồng</w:t>
            </w:r>
            <w:r>
              <w:rPr>
                <w:bCs/>
                <w:sz w:val="26"/>
                <w:szCs w:val="26"/>
              </w:rPr>
              <w:t xml:space="preserve"> K</w:t>
            </w:r>
            <w:r w:rsidRPr="00447DE4">
              <w:rPr>
                <w:bCs/>
                <w:sz w:val="26"/>
                <w:szCs w:val="26"/>
              </w:rPr>
              <w:t>ỳ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EBB7A95" w14:textId="458826EE" w:rsidR="00E0575E" w:rsidRPr="00851785" w:rsidRDefault="00E0575E" w:rsidP="00E0575E">
            <w:pPr>
              <w:pStyle w:val="TableParagraph"/>
              <w:ind w:left="93" w:right="7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37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11F8E73A" w14:textId="66A90F47" w:rsidR="00E0575E" w:rsidRPr="00851785" w:rsidRDefault="00E0575E" w:rsidP="00E0575E">
            <w:pPr>
              <w:pStyle w:val="TableParagraph"/>
              <w:ind w:left="93" w:right="70"/>
              <w:jc w:val="both"/>
              <w:rPr>
                <w:sz w:val="28"/>
                <w:lang w:val="en-US"/>
              </w:rPr>
            </w:pPr>
            <w:r w:rsidRPr="00321850">
              <w:rPr>
                <w:spacing w:val="-10"/>
                <w:sz w:val="28"/>
              </w:rPr>
              <w:t>UBND xã Biển Động</w:t>
            </w:r>
          </w:p>
        </w:tc>
      </w:tr>
      <w:tr w:rsidR="00E0575E" w14:paraId="7A0EF520" w14:textId="24070172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10FA52B0" w14:textId="1F809B67" w:rsidR="00E0575E" w:rsidRPr="000E1F53" w:rsidRDefault="00E0575E" w:rsidP="00E0575E">
            <w:pPr>
              <w:pStyle w:val="TableParagraph"/>
              <w:ind w:right="1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38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E42E02F" w14:textId="0C53060F" w:rsidR="00E0575E" w:rsidRDefault="00E0575E" w:rsidP="00E0575E">
            <w:pPr>
              <w:pStyle w:val="TableParagraph"/>
              <w:ind w:left="10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F049E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L</w:t>
            </w:r>
            <w:r w:rsidRPr="00447DE4">
              <w:rPr>
                <w:bCs/>
                <w:sz w:val="26"/>
                <w:szCs w:val="26"/>
              </w:rPr>
              <w:t>ạng</w:t>
            </w:r>
            <w:r>
              <w:rPr>
                <w:bCs/>
                <w:sz w:val="26"/>
                <w:szCs w:val="26"/>
              </w:rPr>
              <w:t xml:space="preserve"> Giang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169F5866" w14:textId="60000B8C" w:rsidR="00E0575E" w:rsidRPr="002212CB" w:rsidRDefault="00E0575E" w:rsidP="00E0575E">
            <w:pPr>
              <w:pStyle w:val="TableParagraph"/>
              <w:spacing w:before="0"/>
              <w:ind w:left="0"/>
              <w:jc w:val="center"/>
              <w:rPr>
                <w:sz w:val="26"/>
                <w:lang w:val="en-US"/>
              </w:rPr>
            </w:pPr>
            <w:r>
              <w:rPr>
                <w:bCs/>
                <w:sz w:val="26"/>
                <w:szCs w:val="26"/>
              </w:rPr>
              <w:t>38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3BCF327A" w14:textId="7EBBFB58" w:rsidR="00E0575E" w:rsidRPr="002212CB" w:rsidRDefault="00E0575E" w:rsidP="00E0575E">
            <w:pPr>
              <w:pStyle w:val="TableParagraph"/>
              <w:spacing w:before="0"/>
              <w:ind w:left="0"/>
              <w:jc w:val="both"/>
              <w:rPr>
                <w:sz w:val="26"/>
                <w:lang w:val="en-US"/>
              </w:rPr>
            </w:pPr>
            <w:r w:rsidRPr="00321850">
              <w:rPr>
                <w:spacing w:val="-10"/>
                <w:sz w:val="28"/>
              </w:rPr>
              <w:t>UBND xã Bảo Đài</w:t>
            </w:r>
          </w:p>
        </w:tc>
      </w:tr>
      <w:tr w:rsidR="00E0575E" w14:paraId="71803876" w14:textId="3F711C1D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2ADED60C" w14:textId="23D6823B" w:rsidR="00E0575E" w:rsidRPr="000E1F53" w:rsidRDefault="00E0575E" w:rsidP="00E0575E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39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41C642EE" w14:textId="681C2C9D" w:rsidR="00E0575E" w:rsidRDefault="00E0575E" w:rsidP="00E0575E">
            <w:pPr>
              <w:pStyle w:val="TableParagraph"/>
              <w:ind w:left="10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F049E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Sa L</w:t>
            </w:r>
            <w:r w:rsidRPr="00447DE4">
              <w:rPr>
                <w:bCs/>
                <w:sz w:val="26"/>
                <w:szCs w:val="26"/>
              </w:rPr>
              <w:t>ý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E02839E" w14:textId="1BC32CAA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sz w:val="26"/>
              </w:rPr>
            </w:pPr>
            <w:r>
              <w:rPr>
                <w:bCs/>
                <w:sz w:val="26"/>
                <w:szCs w:val="26"/>
              </w:rPr>
              <w:t>39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7150572E" w14:textId="0CA65609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sz w:val="26"/>
              </w:rPr>
            </w:pPr>
            <w:r w:rsidRPr="00321850">
              <w:rPr>
                <w:spacing w:val="-10"/>
                <w:sz w:val="28"/>
              </w:rPr>
              <w:t>UBND xã Bắc Lũng</w:t>
            </w:r>
          </w:p>
        </w:tc>
      </w:tr>
      <w:tr w:rsidR="00E0575E" w14:paraId="75B0B6BD" w14:textId="143DD594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5F02EEA4" w14:textId="774ED3AB" w:rsidR="00E0575E" w:rsidRPr="000E1F53" w:rsidRDefault="00E0575E" w:rsidP="00E0575E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0E89F973" w14:textId="075E7821" w:rsidR="00E0575E" w:rsidRDefault="00E0575E" w:rsidP="00E0575E">
            <w:pPr>
              <w:pStyle w:val="TableParagraph"/>
              <w:ind w:left="10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47DE4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Ti</w:t>
            </w:r>
            <w:r w:rsidRPr="00447DE4">
              <w:rPr>
                <w:bCs/>
                <w:sz w:val="26"/>
                <w:szCs w:val="26"/>
              </w:rPr>
              <w:t>ê</w:t>
            </w:r>
            <w:r>
              <w:rPr>
                <w:bCs/>
                <w:sz w:val="26"/>
                <w:szCs w:val="26"/>
              </w:rPr>
              <w:t>n Du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5E336B85" w14:textId="5B922680" w:rsidR="00E0575E" w:rsidRPr="00965DF0" w:rsidRDefault="00E0575E" w:rsidP="00E0575E">
            <w:pPr>
              <w:pStyle w:val="TableParagraph"/>
              <w:ind w:left="93" w:right="70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3373EDF" w14:textId="643F3C82" w:rsidR="00E0575E" w:rsidRPr="00965DF0" w:rsidRDefault="00E0575E" w:rsidP="00E0575E">
            <w:pPr>
              <w:pStyle w:val="TableParagraph"/>
              <w:tabs>
                <w:tab w:val="left" w:pos="1528"/>
              </w:tabs>
              <w:ind w:left="93" w:right="70"/>
              <w:jc w:val="both"/>
              <w:rPr>
                <w:sz w:val="28"/>
                <w:lang w:val="en-US"/>
              </w:rPr>
            </w:pPr>
            <w:r w:rsidRPr="00321850">
              <w:rPr>
                <w:spacing w:val="-10"/>
                <w:sz w:val="28"/>
              </w:rPr>
              <w:t>UBND xã Bố Hạ</w:t>
            </w:r>
          </w:p>
        </w:tc>
      </w:tr>
      <w:tr w:rsidR="00E0575E" w14:paraId="4109AEE3" w14:textId="36F58B8F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175F604E" w14:textId="261B36D7" w:rsidR="00E0575E" w:rsidRPr="000E1F53" w:rsidRDefault="00E0575E" w:rsidP="00E0575E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41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40FE5CB0" w14:textId="4E33330C" w:rsidR="00E0575E" w:rsidRDefault="00E0575E" w:rsidP="00E0575E">
            <w:pPr>
              <w:pStyle w:val="TableParagraph"/>
              <w:ind w:left="10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BD6337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447DE4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Tu</w:t>
            </w:r>
            <w:r w:rsidRPr="00447DE4">
              <w:rPr>
                <w:bCs/>
                <w:sz w:val="26"/>
                <w:szCs w:val="26"/>
              </w:rPr>
              <w:t>ấn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47DE4">
              <w:rPr>
                <w:bCs/>
                <w:sz w:val="26"/>
                <w:szCs w:val="26"/>
              </w:rPr>
              <w:t>Đạo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7936A94C" w14:textId="5EF3BFAB" w:rsidR="00E0575E" w:rsidRPr="00965DF0" w:rsidRDefault="00E0575E" w:rsidP="00E0575E">
            <w:pPr>
              <w:pStyle w:val="TableParagraph"/>
              <w:spacing w:before="0"/>
              <w:ind w:left="0"/>
              <w:jc w:val="center"/>
              <w:rPr>
                <w:sz w:val="26"/>
                <w:lang w:val="en-US"/>
              </w:rPr>
            </w:pPr>
            <w:r>
              <w:rPr>
                <w:bCs/>
                <w:sz w:val="26"/>
                <w:szCs w:val="26"/>
              </w:rPr>
              <w:t>41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04F7AB12" w14:textId="69012BA1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sz w:val="26"/>
                <w:lang w:val="en-US"/>
              </w:rPr>
            </w:pPr>
            <w:r w:rsidRPr="0068150C">
              <w:rPr>
                <w:spacing w:val="-10"/>
                <w:sz w:val="28"/>
              </w:rPr>
              <w:t>UBND xã Chi Lăng</w:t>
            </w:r>
          </w:p>
        </w:tc>
      </w:tr>
      <w:tr w:rsidR="00E0575E" w14:paraId="39062B1E" w14:textId="01A2CD7C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2B87120F" w14:textId="7D13A959" w:rsidR="00E0575E" w:rsidRPr="000E1F53" w:rsidRDefault="00E0575E" w:rsidP="00E0575E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42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77CC89E2" w14:textId="7B2560FE" w:rsidR="00E0575E" w:rsidRDefault="00E0575E" w:rsidP="00E0575E">
            <w:pPr>
              <w:pStyle w:val="TableParagraph"/>
              <w:ind w:left="10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2E733D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2E733D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D</w:t>
            </w:r>
            <w:r w:rsidRPr="002E733D">
              <w:rPr>
                <w:bCs/>
                <w:sz w:val="26"/>
                <w:szCs w:val="26"/>
              </w:rPr>
              <w:t>ươ</w:t>
            </w:r>
            <w:r>
              <w:rPr>
                <w:bCs/>
                <w:sz w:val="26"/>
                <w:szCs w:val="26"/>
              </w:rPr>
              <w:t>ng H</w:t>
            </w:r>
            <w:r w:rsidRPr="002E733D">
              <w:rPr>
                <w:bCs/>
                <w:sz w:val="26"/>
                <w:szCs w:val="26"/>
              </w:rPr>
              <w:t>ư</w:t>
            </w:r>
            <w:r>
              <w:rPr>
                <w:bCs/>
                <w:sz w:val="26"/>
                <w:szCs w:val="26"/>
              </w:rPr>
              <w:t>u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7CD2AB65" w14:textId="34A76B73" w:rsidR="00E0575E" w:rsidRPr="00216C99" w:rsidRDefault="00E0575E" w:rsidP="00E0575E">
            <w:pPr>
              <w:pStyle w:val="TableParagraph"/>
              <w:spacing w:before="0"/>
              <w:ind w:left="0"/>
              <w:jc w:val="center"/>
              <w:rPr>
                <w:sz w:val="26"/>
                <w:lang w:val="en-US"/>
              </w:rPr>
            </w:pPr>
            <w:r>
              <w:rPr>
                <w:bCs/>
                <w:sz w:val="26"/>
                <w:szCs w:val="26"/>
              </w:rPr>
              <w:t>42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DB1CD5C" w14:textId="6CF3A89C" w:rsidR="00E0575E" w:rsidRPr="00216C99" w:rsidRDefault="00E0575E" w:rsidP="00E0575E">
            <w:pPr>
              <w:pStyle w:val="TableParagraph"/>
              <w:spacing w:before="0"/>
              <w:ind w:left="0"/>
              <w:jc w:val="both"/>
              <w:rPr>
                <w:sz w:val="26"/>
                <w:lang w:val="en-US"/>
              </w:rPr>
            </w:pPr>
            <w:r w:rsidRPr="0068150C">
              <w:rPr>
                <w:spacing w:val="-10"/>
                <w:sz w:val="28"/>
              </w:rPr>
              <w:t>UBND xã Cẩm Lý</w:t>
            </w:r>
          </w:p>
        </w:tc>
      </w:tr>
      <w:tr w:rsidR="00E0575E" w14:paraId="7E5FCDAE" w14:textId="421CCF53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3CB0E741" w14:textId="7654B3F7" w:rsidR="00E0575E" w:rsidRPr="000E1F53" w:rsidRDefault="00E0575E" w:rsidP="00E0575E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43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9A47BC8" w14:textId="6406F305" w:rsidR="00E0575E" w:rsidRDefault="00E0575E" w:rsidP="00E0575E">
            <w:pPr>
              <w:pStyle w:val="TableParagraph"/>
              <w:ind w:left="10"/>
              <w:rPr>
                <w:sz w:val="28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2E733D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2E733D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H</w:t>
            </w:r>
            <w:r w:rsidRPr="002E733D">
              <w:rPr>
                <w:bCs/>
                <w:sz w:val="26"/>
                <w:szCs w:val="26"/>
              </w:rPr>
              <w:t>ợp</w:t>
            </w:r>
            <w:r>
              <w:rPr>
                <w:bCs/>
                <w:sz w:val="26"/>
                <w:szCs w:val="26"/>
              </w:rPr>
              <w:t xml:space="preserve"> Th</w:t>
            </w:r>
            <w:r w:rsidRPr="002E733D">
              <w:rPr>
                <w:bCs/>
                <w:sz w:val="26"/>
                <w:szCs w:val="26"/>
              </w:rPr>
              <w:t>ịnh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62D9952" w14:textId="2F830706" w:rsidR="00E0575E" w:rsidRPr="00085EF3" w:rsidRDefault="00E0575E" w:rsidP="00E0575E">
            <w:pPr>
              <w:pStyle w:val="TableParagraph"/>
              <w:spacing w:before="0"/>
              <w:ind w:left="0"/>
              <w:jc w:val="center"/>
              <w:rPr>
                <w:sz w:val="26"/>
                <w:lang w:val="en-US"/>
              </w:rPr>
            </w:pPr>
            <w:r>
              <w:rPr>
                <w:bCs/>
                <w:sz w:val="26"/>
                <w:szCs w:val="26"/>
              </w:rPr>
              <w:t>43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664A8CE0" w14:textId="5A9862CE" w:rsidR="00E0575E" w:rsidRPr="00085EF3" w:rsidRDefault="00E0575E" w:rsidP="00E0575E">
            <w:pPr>
              <w:pStyle w:val="TableParagraph"/>
              <w:spacing w:before="0"/>
              <w:ind w:left="0"/>
              <w:jc w:val="both"/>
              <w:rPr>
                <w:sz w:val="26"/>
                <w:lang w:val="en-US"/>
              </w:rPr>
            </w:pPr>
            <w:r w:rsidRPr="0068150C">
              <w:rPr>
                <w:sz w:val="28"/>
              </w:rPr>
              <w:t>UBND xã Đèo Gia</w:t>
            </w:r>
          </w:p>
        </w:tc>
      </w:tr>
      <w:tr w:rsidR="00E0575E" w14:paraId="0135A1B9" w14:textId="3823817D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3C6285D2" w14:textId="2A88F5A8" w:rsidR="00E0575E" w:rsidRPr="000E1F53" w:rsidRDefault="00E0575E" w:rsidP="00E0575E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44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2AB49BA3" w14:textId="79A605AB" w:rsidR="00E0575E" w:rsidRPr="00085EF3" w:rsidRDefault="00E0575E" w:rsidP="00E0575E">
            <w:pPr>
              <w:pStyle w:val="TableParagraph"/>
              <w:ind w:left="10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</w:rPr>
              <w:t>UBN</w:t>
            </w:r>
            <w:r w:rsidRPr="002E733D">
              <w:rPr>
                <w:bCs/>
                <w:sz w:val="26"/>
                <w:szCs w:val="26"/>
              </w:rPr>
              <w:t>D</w:t>
            </w:r>
            <w:r>
              <w:rPr>
                <w:bCs/>
                <w:sz w:val="26"/>
                <w:szCs w:val="26"/>
              </w:rPr>
              <w:t xml:space="preserve"> x</w:t>
            </w:r>
            <w:r w:rsidRPr="002E733D">
              <w:rPr>
                <w:bCs/>
                <w:sz w:val="26"/>
                <w:szCs w:val="26"/>
              </w:rPr>
              <w:t>ã</w:t>
            </w:r>
            <w:r>
              <w:rPr>
                <w:bCs/>
                <w:sz w:val="26"/>
                <w:szCs w:val="26"/>
              </w:rPr>
              <w:t xml:space="preserve"> Ph</w:t>
            </w:r>
            <w:r w:rsidRPr="002E733D">
              <w:rPr>
                <w:bCs/>
                <w:sz w:val="26"/>
                <w:szCs w:val="26"/>
              </w:rPr>
              <w:t>ù</w:t>
            </w:r>
            <w:r>
              <w:rPr>
                <w:bCs/>
                <w:sz w:val="26"/>
                <w:szCs w:val="26"/>
              </w:rPr>
              <w:t xml:space="preserve"> L</w:t>
            </w:r>
            <w:r w:rsidRPr="002E733D">
              <w:rPr>
                <w:bCs/>
                <w:sz w:val="26"/>
                <w:szCs w:val="26"/>
              </w:rPr>
              <w:t>ãng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DC38797" w14:textId="3BBD5A51" w:rsidR="00E0575E" w:rsidRPr="00965DF0" w:rsidRDefault="00E0575E" w:rsidP="00E0575E">
            <w:pPr>
              <w:pStyle w:val="TableParagraph"/>
              <w:spacing w:before="0"/>
              <w:ind w:left="0"/>
              <w:jc w:val="center"/>
              <w:rPr>
                <w:sz w:val="26"/>
                <w:lang w:val="en-US"/>
              </w:rPr>
            </w:pPr>
            <w:r>
              <w:rPr>
                <w:bCs/>
                <w:sz w:val="26"/>
                <w:szCs w:val="26"/>
              </w:rPr>
              <w:t>44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452B5E78" w14:textId="231355AD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sz w:val="26"/>
                <w:lang w:val="en-US"/>
              </w:rPr>
            </w:pPr>
            <w:r w:rsidRPr="0068150C">
              <w:rPr>
                <w:sz w:val="28"/>
              </w:rPr>
              <w:t>UBND xã Đông Cứu</w:t>
            </w:r>
          </w:p>
        </w:tc>
      </w:tr>
      <w:tr w:rsidR="00E0575E" w14:paraId="19112C60" w14:textId="1E40406B" w:rsidTr="00D657A7">
        <w:trPr>
          <w:trHeight w:val="375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0189DF0C" w14:textId="6344E94C" w:rsidR="00E0575E" w:rsidRPr="000E1F53" w:rsidRDefault="00E0575E" w:rsidP="00E0575E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45</w:t>
            </w: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213E829D" w14:textId="02CFC15D" w:rsidR="00E0575E" w:rsidRDefault="00E0575E" w:rsidP="00E0575E">
            <w:pPr>
              <w:pStyle w:val="TableParagraph"/>
              <w:ind w:left="10"/>
              <w:rPr>
                <w:sz w:val="28"/>
              </w:rPr>
            </w:pPr>
            <w:r w:rsidRPr="00A06A0A">
              <w:rPr>
                <w:bCs/>
                <w:sz w:val="26"/>
                <w:szCs w:val="26"/>
                <w:lang w:val="en-US"/>
              </w:rPr>
              <w:t>UBND xã Nghĩa Phương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7625894C" w14:textId="02B6CB4B" w:rsidR="00E0575E" w:rsidRPr="00085EF3" w:rsidRDefault="00E0575E" w:rsidP="00E0575E">
            <w:pPr>
              <w:pStyle w:val="TableParagraph"/>
              <w:ind w:left="93" w:right="70"/>
              <w:jc w:val="center"/>
              <w:rPr>
                <w:sz w:val="28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45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1F41D9E" w14:textId="37CA8359" w:rsidR="00E0575E" w:rsidRPr="00085EF3" w:rsidRDefault="00E0575E" w:rsidP="00E0575E">
            <w:pPr>
              <w:pStyle w:val="TableParagraph"/>
              <w:ind w:left="93" w:right="70"/>
              <w:jc w:val="both"/>
              <w:rPr>
                <w:sz w:val="28"/>
                <w:lang w:val="en-US"/>
              </w:rPr>
            </w:pPr>
            <w:r w:rsidRPr="0068150C">
              <w:rPr>
                <w:sz w:val="26"/>
              </w:rPr>
              <w:t>UBND xã Đông Phú</w:t>
            </w:r>
          </w:p>
        </w:tc>
      </w:tr>
      <w:tr w:rsidR="00E0575E" w14:paraId="008CBED9" w14:textId="437FDE96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42E00F34" w14:textId="1B025847" w:rsidR="00E0575E" w:rsidRPr="00331500" w:rsidRDefault="00E0575E" w:rsidP="00E0575E">
            <w:pPr>
              <w:pStyle w:val="TableParagraph"/>
              <w:spacing w:before="0"/>
              <w:ind w:left="0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46</w:t>
            </w: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28B41DCD" w14:textId="329830EE" w:rsidR="00E0575E" w:rsidRPr="00331500" w:rsidRDefault="00E0575E" w:rsidP="00E0575E">
            <w:pPr>
              <w:pStyle w:val="TableParagraph"/>
              <w:spacing w:before="0"/>
              <w:ind w:left="0"/>
              <w:jc w:val="both"/>
              <w:rPr>
                <w:sz w:val="26"/>
                <w:lang w:val="en-US"/>
              </w:rPr>
            </w:pPr>
            <w:r w:rsidRPr="00331500">
              <w:rPr>
                <w:sz w:val="26"/>
                <w:lang w:val="en-US"/>
              </w:rPr>
              <w:t>UBND xã An Lạc</w:t>
            </w: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20E80822" w14:textId="7979DB13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46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1B8AE80D" w14:textId="6F1DBB54" w:rsidR="00E0575E" w:rsidRPr="00965DF0" w:rsidRDefault="00E0575E" w:rsidP="00E0575E">
            <w:pPr>
              <w:pStyle w:val="TableParagraph"/>
              <w:tabs>
                <w:tab w:val="left" w:pos="1778"/>
              </w:tabs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sz w:val="26"/>
              </w:rPr>
              <w:t>UBND xã Đại Lai</w:t>
            </w:r>
          </w:p>
        </w:tc>
      </w:tr>
      <w:tr w:rsidR="00E0575E" w14:paraId="4462482B" w14:textId="6685242D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656C0B61" w14:textId="005C467A" w:rsidR="00E0575E" w:rsidRPr="00331500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47</w:t>
            </w: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7CFD6525" w14:textId="3882F477" w:rsidR="00E0575E" w:rsidRPr="00331500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UBND phường Vân Hà</w:t>
            </w: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201E45A3" w14:textId="05E34B74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47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1CC9D134" w14:textId="62A88917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sz w:val="28"/>
              </w:rPr>
              <w:t>UBND xã Đại Đồng</w:t>
            </w:r>
          </w:p>
        </w:tc>
      </w:tr>
      <w:tr w:rsidR="00E0575E" w14:paraId="2E1C3DC0" w14:textId="6DA95255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3B0FEC55" w14:textId="3B4F9994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6CEA5111" w14:textId="6763F662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7434F15C" w14:textId="501616C9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48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13C889EE" w14:textId="76A00FB1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sz w:val="26"/>
              </w:rPr>
              <w:t>UBND xã Gia Bình</w:t>
            </w:r>
          </w:p>
        </w:tc>
      </w:tr>
      <w:tr w:rsidR="00E0575E" w14:paraId="4A202CB1" w14:textId="654744B3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5D968D7F" w14:textId="77C390D6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73BF265D" w14:textId="00EFEA71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072FA6D7" w14:textId="72F2F5D1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49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7A236450" w14:textId="7586FF6B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sz w:val="26"/>
              </w:rPr>
              <w:t>UBND xã Hiệp Hòa</w:t>
            </w:r>
          </w:p>
        </w:tc>
      </w:tr>
      <w:tr w:rsidR="00E0575E" w14:paraId="2ECAF28D" w14:textId="2AC1C563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0C399D3C" w14:textId="24986C49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1951B2EF" w14:textId="3C6528F1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6E4A2DC6" w14:textId="77DB77AA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50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66BE33F4" w14:textId="5701B178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sz w:val="26"/>
              </w:rPr>
              <w:t>UBND xã Hoàng Vân</w:t>
            </w:r>
          </w:p>
        </w:tc>
      </w:tr>
      <w:tr w:rsidR="00E0575E" w14:paraId="14FD31E1" w14:textId="7906E718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00C8453F" w14:textId="067F00D1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1E15324B" w14:textId="7275F9ED" w:rsidR="00E0575E" w:rsidRPr="00447DE4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2E3727C3" w14:textId="18CE98CF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51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18DC875F" w14:textId="77021D56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sz w:val="26"/>
              </w:rPr>
              <w:t>UBND xã Kép</w:t>
            </w:r>
          </w:p>
        </w:tc>
      </w:tr>
      <w:tr w:rsidR="00E0575E" w14:paraId="473F7200" w14:textId="52F4B770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48062C68" w14:textId="38994281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2FE277C3" w14:textId="2CF52805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1E192F7C" w14:textId="5F2D955F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52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112E1F7A" w14:textId="272C56CB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sz w:val="28"/>
              </w:rPr>
              <w:t>UBND xã Kiên Lao</w:t>
            </w:r>
          </w:p>
        </w:tc>
      </w:tr>
      <w:tr w:rsidR="00E0575E" w14:paraId="73819D9E" w14:textId="108AAC08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2C4F06AC" w14:textId="6A991119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6EBFAE67" w14:textId="03D9349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4A928EEB" w14:textId="09EB7C3C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53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32F6763D" w14:textId="6B0A689C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bCs/>
                <w:sz w:val="28"/>
              </w:rPr>
              <w:t>UBND xã Liên Bão</w:t>
            </w:r>
          </w:p>
        </w:tc>
      </w:tr>
      <w:tr w:rsidR="00E0575E" w14:paraId="668CACD9" w14:textId="4F161862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11D4AB45" w14:textId="0D31DBCE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26BB3EE6" w14:textId="0DCB2BE8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7868C64F" w14:textId="558ED6FE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54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1DB2378D" w14:textId="095C11BA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bCs/>
                <w:sz w:val="28"/>
              </w:rPr>
              <w:t>UBND xã Lục Nam</w:t>
            </w:r>
          </w:p>
        </w:tc>
      </w:tr>
      <w:tr w:rsidR="00E0575E" w14:paraId="71CF56A3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5358650F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0129C2F3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3A28973B" w14:textId="593ED1E0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55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423E79B1" w14:textId="2C20B329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bCs/>
                <w:sz w:val="28"/>
              </w:rPr>
              <w:t>UBND xã Lục Sơn</w:t>
            </w:r>
          </w:p>
        </w:tc>
      </w:tr>
      <w:tr w:rsidR="00E0575E" w14:paraId="2DE211DE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3A3B952A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1AD6401B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2866091A" w14:textId="41367EDC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56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6D77F43F" w14:textId="7D85F446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bCs/>
                <w:sz w:val="28"/>
              </w:rPr>
              <w:t>UBND xã Mỹ Thái</w:t>
            </w:r>
          </w:p>
        </w:tc>
      </w:tr>
      <w:tr w:rsidR="00E0575E" w14:paraId="629E0231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54D44A96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6F3E4DA2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44352455" w14:textId="36D23A77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57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45BF9AAF" w14:textId="16F90D1B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bCs/>
                <w:sz w:val="28"/>
              </w:rPr>
              <w:t>UBND xã Ngọc Thiện</w:t>
            </w:r>
          </w:p>
        </w:tc>
      </w:tr>
      <w:tr w:rsidR="00E0575E" w14:paraId="247F932A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62C6EABD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042845CE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180AADF4" w14:textId="058FC991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58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6CC0335E" w14:textId="6B787908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bCs/>
                <w:sz w:val="28"/>
              </w:rPr>
              <w:t>UBND xã Nhân Thắng</w:t>
            </w:r>
          </w:p>
        </w:tc>
      </w:tr>
      <w:tr w:rsidR="00E0575E" w14:paraId="28AECBD7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17B36573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5847BA7A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52C9C205" w14:textId="0C5851B1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59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212522A5" w14:textId="07C818E7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bCs/>
                <w:sz w:val="28"/>
              </w:rPr>
              <w:t>UBND xã Nhã Nam</w:t>
            </w:r>
          </w:p>
        </w:tc>
      </w:tr>
      <w:tr w:rsidR="00E0575E" w14:paraId="46E8928B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54CEBDE9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1A588670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512A34A7" w14:textId="20975FDD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60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5B32CCD3" w14:textId="22700619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8150C">
              <w:rPr>
                <w:bCs/>
                <w:sz w:val="28"/>
              </w:rPr>
              <w:t>UBND xã Phúc Hòa</w:t>
            </w:r>
          </w:p>
        </w:tc>
      </w:tr>
      <w:tr w:rsidR="00E0575E" w14:paraId="60FB2A15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634ABACE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44ED68A5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62D46CCA" w14:textId="0086D1E1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61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0A5E5BFA" w14:textId="3EA6BF0E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Phật Tích</w:t>
            </w:r>
          </w:p>
        </w:tc>
      </w:tr>
      <w:tr w:rsidR="00E0575E" w14:paraId="7894C25A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1E8A6489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3E3FADBE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2BF920ED" w14:textId="3EB91623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62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0F70E1D8" w14:textId="1DFC4AFD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Sơn Hải</w:t>
            </w:r>
          </w:p>
        </w:tc>
      </w:tr>
      <w:tr w:rsidR="00E0575E" w14:paraId="58BBB541" w14:textId="1548F21A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199EF0EE" w14:textId="4CCA1AA5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018D99A1" w14:textId="46600D64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304B6DB0" w14:textId="70A9A22D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63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2A7C8060" w14:textId="72D589A6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Sơn Động</w:t>
            </w:r>
          </w:p>
        </w:tc>
      </w:tr>
      <w:tr w:rsidR="00E0575E" w14:paraId="7FAD87FB" w14:textId="6CCCCB35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7EE04346" w14:textId="006CF740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</w:tcBorders>
            <w:vAlign w:val="center"/>
          </w:tcPr>
          <w:p w14:paraId="7C81D348" w14:textId="6DEE9250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right w:val="single" w:sz="4" w:space="0" w:color="auto"/>
            </w:tcBorders>
            <w:vAlign w:val="center"/>
          </w:tcPr>
          <w:p w14:paraId="1B935EEE" w14:textId="6C4CAD6C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64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</w:tcBorders>
          </w:tcPr>
          <w:p w14:paraId="079C99E9" w14:textId="050E98EC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Tam Giang</w:t>
            </w:r>
          </w:p>
        </w:tc>
      </w:tr>
      <w:tr w:rsidR="00E0575E" w14:paraId="51EC517B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1C288F85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5B16A2CD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0E70893D" w14:textId="7EB8B85D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65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0E4D98D1" w14:textId="1C0D53B4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Tam Tiến</w:t>
            </w:r>
          </w:p>
        </w:tc>
      </w:tr>
      <w:tr w:rsidR="00E0575E" w14:paraId="4E7EE62D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1FEC76E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5635A871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38BDD07" w14:textId="177EC774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66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07AB378E" w14:textId="4650DC2F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Tam Đa</w:t>
            </w:r>
          </w:p>
        </w:tc>
      </w:tr>
      <w:tr w:rsidR="00E0575E" w14:paraId="0E10838C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55130E6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46CDDE9E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62E21F00" w14:textId="73B05C05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67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17CC2768" w14:textId="271BCEF8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Tân Chi</w:t>
            </w:r>
          </w:p>
        </w:tc>
      </w:tr>
      <w:tr w:rsidR="00E0575E" w14:paraId="70515F05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2A933F44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6DEEF063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0288FA42" w14:textId="263E5595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68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BF565DB" w14:textId="70DFB60A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Tân Dĩnh</w:t>
            </w:r>
          </w:p>
        </w:tc>
      </w:tr>
      <w:tr w:rsidR="00E0575E" w14:paraId="505580D4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95C93C3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1F9D9900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7C0363D2" w14:textId="255EFD05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69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91972CA" w14:textId="51579571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Tân Yên</w:t>
            </w:r>
          </w:p>
        </w:tc>
      </w:tr>
      <w:tr w:rsidR="00E0575E" w14:paraId="0C98FF26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B3C2FDC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4F050BDF" w14:textId="77777777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0FA55B15" w14:textId="2B5604CE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70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5A3EBC6" w14:textId="280CFAFA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Tây Yên Tử</w:t>
            </w:r>
          </w:p>
        </w:tc>
      </w:tr>
      <w:tr w:rsidR="00E0575E" w14:paraId="2BDB6289" w14:textId="0E820471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1087306" w14:textId="6F55F46A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1C3189F2" w14:textId="59F283B1" w:rsidR="00E0575E" w:rsidRDefault="00E0575E" w:rsidP="00E0575E">
            <w:pPr>
              <w:pStyle w:val="TableParagraph"/>
              <w:spacing w:before="0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3385B772" w14:textId="78A533BC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71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CF11567" w14:textId="15050404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6F2256">
              <w:rPr>
                <w:bCs/>
                <w:sz w:val="28"/>
              </w:rPr>
              <w:t>UBND xã Tiên Du</w:t>
            </w:r>
          </w:p>
        </w:tc>
      </w:tr>
      <w:tr w:rsidR="00E0575E" w14:paraId="44221BF3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369D45C0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4A899AEF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1C09A7E8" w14:textId="529A2B97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72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397B2408" w14:textId="7C77D3F5" w:rsidR="00E0575E" w:rsidRPr="006F2256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</w:rPr>
            </w:pPr>
            <w:r w:rsidRPr="006F2256">
              <w:rPr>
                <w:bCs/>
                <w:sz w:val="28"/>
              </w:rPr>
              <w:t>UBND xã Tiên Lục</w:t>
            </w:r>
          </w:p>
        </w:tc>
      </w:tr>
      <w:tr w:rsidR="00E0575E" w14:paraId="62E53F25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70EE882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41FAB87D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4A847784" w14:textId="7C5C1A0F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73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6E9D034" w14:textId="1C0B5B49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270F34">
              <w:rPr>
                <w:bCs/>
                <w:sz w:val="28"/>
              </w:rPr>
              <w:t>UBND xã Trung Chính</w:t>
            </w:r>
          </w:p>
        </w:tc>
      </w:tr>
      <w:tr w:rsidR="00E0575E" w14:paraId="5FE76E1F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0FB449A2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12798181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5A69E770" w14:textId="3A1F415A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74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BE088A8" w14:textId="7AB9CDF7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270F34">
              <w:rPr>
                <w:bCs/>
                <w:sz w:val="28"/>
              </w:rPr>
              <w:t>UBND xã Trung Kênh</w:t>
            </w:r>
          </w:p>
        </w:tc>
      </w:tr>
      <w:tr w:rsidR="00E0575E" w14:paraId="429CC064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4C7873FA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44061A0F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39227BEE" w14:textId="0D65C9D4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75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7AF92210" w14:textId="451F83C0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270F34">
              <w:rPr>
                <w:bCs/>
                <w:sz w:val="28"/>
              </w:rPr>
              <w:t>UBND xã Trường Sơn</w:t>
            </w:r>
          </w:p>
        </w:tc>
      </w:tr>
      <w:tr w:rsidR="00E0575E" w14:paraId="1633F73E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128D8A7B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5B065577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1D09ACB2" w14:textId="377DC464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76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1732E2D0" w14:textId="650E42E0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270F34">
              <w:rPr>
                <w:bCs/>
                <w:sz w:val="28"/>
              </w:rPr>
              <w:t>UBND xã Vân Sơn</w:t>
            </w:r>
          </w:p>
        </w:tc>
      </w:tr>
      <w:tr w:rsidR="00E0575E" w14:paraId="1B929583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2A0C968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4D5B8A59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4BD763EE" w14:textId="3D7264C7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77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1217502" w14:textId="6F287B51" w:rsidR="00E0575E" w:rsidRPr="00965DF0" w:rsidRDefault="00E0575E" w:rsidP="00E0575E">
            <w:pPr>
              <w:pStyle w:val="TableParagraph"/>
              <w:tabs>
                <w:tab w:val="left" w:pos="1628"/>
              </w:tabs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270F34">
              <w:rPr>
                <w:bCs/>
                <w:sz w:val="28"/>
              </w:rPr>
              <w:t>UBND xã Văn Môn</w:t>
            </w:r>
          </w:p>
        </w:tc>
      </w:tr>
      <w:tr w:rsidR="00E0575E" w14:paraId="247895CB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617E7683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4B957B12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409F4891" w14:textId="1B3B06FF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78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39AFB326" w14:textId="7F0FBA7F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270F34">
              <w:rPr>
                <w:bCs/>
                <w:sz w:val="28"/>
              </w:rPr>
              <w:t>UBND xã Xuân Cẩm</w:t>
            </w:r>
          </w:p>
        </w:tc>
      </w:tr>
      <w:tr w:rsidR="00E0575E" w14:paraId="27B0FE33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5DAE1A24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7B2DAD51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225EFF41" w14:textId="7A5C9ED7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79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317319C9" w14:textId="1972A5E1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270F34">
              <w:rPr>
                <w:bCs/>
                <w:sz w:val="28"/>
              </w:rPr>
              <w:t>UBND xã Yên Phong</w:t>
            </w:r>
          </w:p>
        </w:tc>
      </w:tr>
      <w:tr w:rsidR="00E0575E" w14:paraId="4E7EBA61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4C14BD9F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52BB6775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7A7CE684" w14:textId="07538184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80</w:t>
            </w: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24A44F30" w14:textId="5E52796F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  <w:r w:rsidRPr="00270F34">
              <w:rPr>
                <w:bCs/>
                <w:sz w:val="28"/>
              </w:rPr>
              <w:t>UBND xã Yên Trung</w:t>
            </w:r>
          </w:p>
        </w:tc>
      </w:tr>
      <w:tr w:rsidR="00E0575E" w14:paraId="3BD1B693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24BB2C50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3B9FBCE0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7A1D9F9C" w14:textId="134A402C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D811363" w14:textId="75E0AC1A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</w:p>
        </w:tc>
      </w:tr>
      <w:tr w:rsidR="00E0575E" w14:paraId="4ECD13F0" w14:textId="77777777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7755F7AC" w14:textId="77777777" w:rsidR="00E0575E" w:rsidRPr="00A06A0A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380B6C42" w14:textId="77777777" w:rsidR="00E0575E" w:rsidRPr="00965DF0" w:rsidRDefault="00E0575E" w:rsidP="00E0575E">
            <w:pPr>
              <w:pStyle w:val="TableParagraph"/>
              <w:spacing w:before="0"/>
              <w:ind w:left="0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2944F3AC" w14:textId="228C84F2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5544E334" w14:textId="4737579B" w:rsidR="00E0575E" w:rsidRPr="00965DF0" w:rsidRDefault="00E0575E" w:rsidP="00E0575E">
            <w:pPr>
              <w:pStyle w:val="TableParagraph"/>
              <w:spacing w:before="25"/>
              <w:ind w:left="93"/>
              <w:jc w:val="both"/>
              <w:rPr>
                <w:bCs/>
                <w:sz w:val="28"/>
                <w:lang w:val="en-US"/>
              </w:rPr>
            </w:pPr>
          </w:p>
        </w:tc>
      </w:tr>
      <w:tr w:rsidR="00E0575E" w14:paraId="75A4D955" w14:textId="1E9E420B" w:rsidTr="00F51B9B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  <w:bottom w:val="double" w:sz="6" w:space="0" w:color="9F9F9F"/>
            </w:tcBorders>
            <w:vAlign w:val="center"/>
          </w:tcPr>
          <w:p w14:paraId="12B3054A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double" w:sz="6" w:space="0" w:color="9F9F9F"/>
              <w:bottom w:val="double" w:sz="6" w:space="0" w:color="9F9F9F"/>
            </w:tcBorders>
            <w:vAlign w:val="center"/>
          </w:tcPr>
          <w:p w14:paraId="78DEB49B" w14:textId="40E271AD" w:rsidR="00E0575E" w:rsidRPr="00965DF0" w:rsidRDefault="00E0575E" w:rsidP="00E0575E">
            <w:pPr>
              <w:pStyle w:val="TableParagraph"/>
              <w:spacing w:before="0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8"/>
                <w:lang w:val="en-US"/>
              </w:rPr>
              <w:t>45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Đơn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672" w:type="dxa"/>
            <w:tcBorders>
              <w:top w:val="double" w:sz="6" w:space="0" w:color="9F9F9F"/>
              <w:bottom w:val="double" w:sz="6" w:space="0" w:color="9F9F9F"/>
              <w:right w:val="single" w:sz="4" w:space="0" w:color="auto"/>
            </w:tcBorders>
            <w:vAlign w:val="center"/>
          </w:tcPr>
          <w:p w14:paraId="12C39E84" w14:textId="0E764E98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</w:p>
        </w:tc>
        <w:tc>
          <w:tcPr>
            <w:tcW w:w="4426" w:type="dxa"/>
            <w:tcBorders>
              <w:top w:val="double" w:sz="6" w:space="0" w:color="9F9F9F"/>
              <w:left w:val="single" w:sz="4" w:space="0" w:color="auto"/>
              <w:bottom w:val="double" w:sz="6" w:space="0" w:color="9F9F9F"/>
            </w:tcBorders>
          </w:tcPr>
          <w:p w14:paraId="38585F50" w14:textId="1FD8E2AB" w:rsidR="00E0575E" w:rsidRPr="00F51B9B" w:rsidRDefault="00E0575E" w:rsidP="00E0575E">
            <w:pPr>
              <w:pStyle w:val="TableParagraph"/>
              <w:spacing w:before="25"/>
              <w:ind w:left="93"/>
              <w:jc w:val="center"/>
              <w:rPr>
                <w:b/>
                <w:sz w:val="28"/>
                <w:lang w:val="en-US"/>
              </w:rPr>
            </w:pPr>
            <w:r w:rsidRPr="00F51B9B">
              <w:rPr>
                <w:b/>
                <w:sz w:val="28"/>
                <w:lang w:val="en-US"/>
              </w:rPr>
              <w:t>82 Đơn vị</w:t>
            </w:r>
          </w:p>
        </w:tc>
      </w:tr>
      <w:tr w:rsidR="00E0575E" w14:paraId="5713EE0B" w14:textId="77777777" w:rsidTr="005A04D0">
        <w:trPr>
          <w:trHeight w:val="381"/>
        </w:trPr>
        <w:tc>
          <w:tcPr>
            <w:tcW w:w="724" w:type="dxa"/>
            <w:tcBorders>
              <w:top w:val="double" w:sz="6" w:space="0" w:color="9F9F9F"/>
              <w:left w:val="single" w:sz="12" w:space="0" w:color="EFEFEF"/>
            </w:tcBorders>
            <w:vAlign w:val="center"/>
          </w:tcPr>
          <w:p w14:paraId="68748EC9" w14:textId="77777777" w:rsidR="00E0575E" w:rsidRDefault="00E0575E" w:rsidP="00E0575E">
            <w:pPr>
              <w:pStyle w:val="TableParagraph"/>
              <w:spacing w:before="0"/>
              <w:ind w:left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3"/>
            <w:tcBorders>
              <w:top w:val="double" w:sz="6" w:space="0" w:color="9F9F9F"/>
            </w:tcBorders>
            <w:vAlign w:val="center"/>
          </w:tcPr>
          <w:p w14:paraId="4A1D09F6" w14:textId="3F14529C" w:rsidR="00E0575E" w:rsidRPr="00965DF0" w:rsidRDefault="00E0575E" w:rsidP="00E0575E">
            <w:pPr>
              <w:pStyle w:val="TableParagraph"/>
              <w:spacing w:before="25"/>
              <w:ind w:left="93"/>
              <w:jc w:val="center"/>
              <w:rPr>
                <w:bCs/>
                <w:sz w:val="28"/>
                <w:lang w:val="en-US"/>
              </w:rPr>
            </w:pPr>
            <w:r w:rsidRPr="00965DF0">
              <w:rPr>
                <w:b/>
                <w:sz w:val="26"/>
                <w:szCs w:val="26"/>
                <w:lang w:val="en-US"/>
              </w:rPr>
              <w:t>Tổng số</w:t>
            </w:r>
            <w:r>
              <w:rPr>
                <w:b/>
                <w:sz w:val="26"/>
                <w:szCs w:val="26"/>
                <w:lang w:val="en-US"/>
              </w:rPr>
              <w:t xml:space="preserve">: </w:t>
            </w:r>
            <w:r>
              <w:rPr>
                <w:b/>
                <w:sz w:val="28"/>
                <w:lang w:val="en-US"/>
              </w:rPr>
              <w:t>127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Đơn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vị</w:t>
            </w:r>
          </w:p>
        </w:tc>
      </w:tr>
    </w:tbl>
    <w:p w14:paraId="32822AAD" w14:textId="0C83E3EF" w:rsidR="00375ED2" w:rsidRDefault="00375ED2" w:rsidP="00A8345C">
      <w:pPr>
        <w:spacing w:before="118"/>
        <w:ind w:left="142"/>
        <w:rPr>
          <w:sz w:val="28"/>
        </w:rPr>
      </w:pPr>
    </w:p>
    <w:sectPr w:rsidR="00375ED2" w:rsidSect="00F14D4E">
      <w:type w:val="continuous"/>
      <w:pgSz w:w="11910" w:h="16840"/>
      <w:pgMar w:top="567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ED2"/>
    <w:rsid w:val="000421D3"/>
    <w:rsid w:val="00085EF3"/>
    <w:rsid w:val="000C4651"/>
    <w:rsid w:val="000E1F53"/>
    <w:rsid w:val="00216C99"/>
    <w:rsid w:val="002212CB"/>
    <w:rsid w:val="00270F34"/>
    <w:rsid w:val="0028114E"/>
    <w:rsid w:val="00296AE4"/>
    <w:rsid w:val="00321850"/>
    <w:rsid w:val="00331500"/>
    <w:rsid w:val="00375ED2"/>
    <w:rsid w:val="004674C5"/>
    <w:rsid w:val="00474484"/>
    <w:rsid w:val="004D6DFD"/>
    <w:rsid w:val="005A7310"/>
    <w:rsid w:val="00604E01"/>
    <w:rsid w:val="0068150C"/>
    <w:rsid w:val="006F2256"/>
    <w:rsid w:val="00784667"/>
    <w:rsid w:val="00851785"/>
    <w:rsid w:val="00935896"/>
    <w:rsid w:val="00965DF0"/>
    <w:rsid w:val="00975ED7"/>
    <w:rsid w:val="00977714"/>
    <w:rsid w:val="009930A0"/>
    <w:rsid w:val="00A051D2"/>
    <w:rsid w:val="00A06A0A"/>
    <w:rsid w:val="00A8345C"/>
    <w:rsid w:val="00AD2780"/>
    <w:rsid w:val="00AE34AF"/>
    <w:rsid w:val="00C45C4E"/>
    <w:rsid w:val="00C930B8"/>
    <w:rsid w:val="00CB1464"/>
    <w:rsid w:val="00CB29F9"/>
    <w:rsid w:val="00D657A7"/>
    <w:rsid w:val="00DB591C"/>
    <w:rsid w:val="00E0575E"/>
    <w:rsid w:val="00E347B3"/>
    <w:rsid w:val="00EE026F"/>
    <w:rsid w:val="00F14D4E"/>
    <w:rsid w:val="00F51B9B"/>
    <w:rsid w:val="00F74118"/>
    <w:rsid w:val="00FB1272"/>
    <w:rsid w:val="00FC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07ABA"/>
  <w15:docId w15:val="{E2BB4E2E-59B5-4CBA-970C-02CC06E69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5"/>
    </w:pPr>
    <w:rPr>
      <w:i/>
      <w:iCs/>
      <w:sz w:val="28"/>
      <w:szCs w:val="28"/>
    </w:rPr>
  </w:style>
  <w:style w:type="paragraph" w:styleId="Title">
    <w:name w:val="Title"/>
    <w:basedOn w:val="Normal"/>
    <w:uiPriority w:val="10"/>
    <w:qFormat/>
    <w:pPr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2"/>
      <w:ind w:left="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796</Words>
  <Characters>2535</Characters>
  <Application>Microsoft Office Word</Application>
  <DocSecurity>0</DocSecurity>
  <Lines>422</Lines>
  <Paragraphs>333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Nông Hải Âu</dc:creator>
  <cp:lastModifiedBy>Nguy?n ?�nh Th?ng</cp:lastModifiedBy>
  <cp:revision>20</cp:revision>
  <dcterms:created xsi:type="dcterms:W3CDTF">2025-04-08T03:17:00Z</dcterms:created>
  <dcterms:modified xsi:type="dcterms:W3CDTF">2025-10-03T01:04:00Z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2025-04-08T00:00:00Z</vt:filetime>
  </property>
  <property fmtid="{D5CDD505-2E9C-101B-9397-08002B2CF9AE}" pid="5" name="Producer">
    <vt:lpwstr>Microsoft® Word 2016; modified using iTextSharp™ 5.5.6 ©2000-2014 iText Group NV (AGPL-version)</vt:lpwstr>
  </property>
</Properties>
</file>